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0A" w:rsidRDefault="00D55157" w:rsidP="0093462F">
      <w:pPr>
        <w:autoSpaceDE w:val="0"/>
        <w:autoSpaceDN w:val="0"/>
        <w:adjustRightInd w:val="0"/>
        <w:spacing w:afterLines="50" w:after="156" w:line="52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/>
          <w:bCs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浙江师范</w:t>
      </w:r>
      <w:r>
        <w:rPr>
          <w:rFonts w:ascii="黑体" w:eastAsia="黑体" w:hAnsi="黑体" w:cs="宋体"/>
          <w:bCs/>
          <w:kern w:val="0"/>
          <w:sz w:val="32"/>
          <w:szCs w:val="32"/>
        </w:rPr>
        <w:t>大学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行知学院</w:t>
      </w:r>
      <w:r>
        <w:rPr>
          <w:rFonts w:ascii="黑体" w:eastAsia="黑体" w:hAnsi="黑体" w:cs="宋体"/>
          <w:bCs/>
          <w:kern w:val="0"/>
          <w:sz w:val="32"/>
          <w:szCs w:val="32"/>
        </w:rPr>
        <w:t>兰溪校区教工住房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申购表</w:t>
      </w:r>
    </w:p>
    <w:tbl>
      <w:tblPr>
        <w:tblW w:w="9086" w:type="dxa"/>
        <w:tblInd w:w="-262" w:type="dxa"/>
        <w:tblLayout w:type="fixed"/>
        <w:tblLook w:val="04A0" w:firstRow="1" w:lastRow="0" w:firstColumn="1" w:lastColumn="0" w:noHBand="0" w:noVBand="1"/>
      </w:tblPr>
      <w:tblGrid>
        <w:gridCol w:w="408"/>
        <w:gridCol w:w="286"/>
        <w:gridCol w:w="351"/>
        <w:gridCol w:w="995"/>
        <w:gridCol w:w="714"/>
        <w:gridCol w:w="714"/>
        <w:gridCol w:w="855"/>
        <w:gridCol w:w="714"/>
        <w:gridCol w:w="997"/>
        <w:gridCol w:w="1017"/>
        <w:gridCol w:w="1119"/>
        <w:gridCol w:w="916"/>
      </w:tblGrid>
      <w:tr w:rsidR="00AA630A" w:rsidRPr="00FA3BF0">
        <w:trPr>
          <w:trHeight w:val="49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Pr="00FA3BF0" w:rsidRDefault="00AA630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Pr="00FA3BF0" w:rsidRDefault="00D5515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A3BF0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出生</w:t>
            </w:r>
          </w:p>
          <w:p w:rsidR="00AA630A" w:rsidRPr="00FA3BF0" w:rsidRDefault="00D5515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A3BF0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Pr="00FA3BF0" w:rsidRDefault="00AA630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</w:tr>
      <w:tr w:rsidR="00AA630A">
        <w:trPr>
          <w:trHeight w:val="62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来院工作时间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所在分院</w:t>
            </w:r>
          </w:p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A630A">
        <w:trPr>
          <w:trHeight w:val="62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任职</w:t>
            </w:r>
          </w:p>
          <w:p w:rsidR="00AA630A" w:rsidRDefault="00D5515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是否本院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双职工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A630A">
        <w:trPr>
          <w:trHeight w:val="624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是否曾购买160平米及以上浙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师大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经济适用房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申购住房面积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是否已交</w:t>
            </w:r>
          </w:p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定金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0A" w:rsidRDefault="00AA6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A630A">
        <w:trPr>
          <w:trHeight w:val="624"/>
        </w:trPr>
        <w:tc>
          <w:tcPr>
            <w:tcW w:w="1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申购人</w:t>
            </w:r>
          </w:p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Pr="00895C2E" w:rsidRDefault="00AA630A" w:rsidP="00895C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申购人</w:t>
            </w:r>
          </w:p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签名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297BAC" w:rsidP="009346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AA630A">
        <w:trPr>
          <w:trHeight w:val="2531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所在分院或部门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ind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AA630A" w:rsidRDefault="00AA630A">
            <w:pPr>
              <w:widowControl/>
              <w:ind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AA630A" w:rsidRDefault="00AA630A">
            <w:pPr>
              <w:widowControl/>
              <w:ind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AA630A" w:rsidRDefault="00D55157">
            <w:pPr>
              <w:ind w:firstLine="34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</w:t>
            </w:r>
          </w:p>
          <w:p w:rsidR="00AA630A" w:rsidRDefault="00D55157" w:rsidP="0093462F">
            <w:pPr>
              <w:ind w:firstLine="34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分院、部门（单位）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公章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   </w:t>
            </w:r>
            <w:r w:rsidR="00297BA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年  </w:t>
            </w:r>
            <w:r w:rsidR="009346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月  </w:t>
            </w:r>
            <w:r w:rsidR="0093462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AA630A">
        <w:trPr>
          <w:trHeight w:val="2383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学院人事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部审核意见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ind w:firstLine="360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AA630A" w:rsidRDefault="00D55157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</w:t>
            </w:r>
          </w:p>
          <w:p w:rsidR="00AA630A" w:rsidRDefault="00AA630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A630A" w:rsidRDefault="00AA630A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AA630A" w:rsidRDefault="00D55157">
            <w:pPr>
              <w:widowControl/>
              <w:ind w:firstLineChars="2600" w:firstLine="4680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部门公章：          年    月    日</w:t>
            </w:r>
          </w:p>
        </w:tc>
      </w:tr>
      <w:tr w:rsidR="00AA630A">
        <w:trPr>
          <w:trHeight w:val="2417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学院公管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AA630A">
            <w:pPr>
              <w:ind w:left="6030" w:hangingChars="3350" w:hanging="6030"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ind w:left="6030" w:hangingChars="3350" w:hanging="6030"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ind w:left="6030" w:hangingChars="3350" w:hanging="6030"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ind w:left="6030" w:hangingChars="3350" w:hanging="6030"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ind w:left="6030" w:hangingChars="3350" w:hanging="6030"/>
              <w:rPr>
                <w:kern w:val="0"/>
                <w:sz w:val="18"/>
                <w:szCs w:val="18"/>
              </w:rPr>
            </w:pPr>
          </w:p>
          <w:p w:rsidR="00AA630A" w:rsidRDefault="00D55157">
            <w:pPr>
              <w:ind w:leftChars="2241" w:left="6686" w:hangingChars="1100" w:hanging="1980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部门公章：          年    月    日</w:t>
            </w:r>
          </w:p>
        </w:tc>
      </w:tr>
      <w:tr w:rsidR="00AA630A">
        <w:trPr>
          <w:trHeight w:val="1822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A630A" w:rsidRDefault="00D5515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  <w:p w:rsidR="00AA630A" w:rsidRDefault="00AA630A">
            <w:pPr>
              <w:widowControl/>
              <w:rPr>
                <w:kern w:val="0"/>
                <w:sz w:val="18"/>
                <w:szCs w:val="18"/>
              </w:rPr>
            </w:pPr>
          </w:p>
          <w:p w:rsidR="00AA630A" w:rsidRDefault="00AA630A">
            <w:pPr>
              <w:widowControl/>
              <w:rPr>
                <w:kern w:val="0"/>
                <w:sz w:val="18"/>
                <w:szCs w:val="18"/>
              </w:rPr>
            </w:pPr>
          </w:p>
          <w:p w:rsidR="00AA630A" w:rsidRDefault="00D5515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</w:p>
          <w:p w:rsidR="00AA630A" w:rsidRDefault="00AA630A">
            <w:pPr>
              <w:ind w:firstLineChars="3150" w:firstLine="5670"/>
              <w:rPr>
                <w:kern w:val="0"/>
                <w:sz w:val="18"/>
                <w:szCs w:val="18"/>
              </w:rPr>
            </w:pPr>
          </w:p>
        </w:tc>
      </w:tr>
      <w:tr w:rsidR="00AA630A">
        <w:trPr>
          <w:trHeight w:val="855"/>
        </w:trPr>
        <w:tc>
          <w:tcPr>
            <w:tcW w:w="908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30A" w:rsidRDefault="00AA63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A630A" w:rsidRDefault="00AA630A" w:rsidP="0093462F">
      <w:pPr>
        <w:spacing w:line="640" w:lineRule="exact"/>
      </w:pPr>
      <w:bookmarkStart w:id="0" w:name="_GoBack"/>
      <w:bookmarkEnd w:id="0"/>
    </w:p>
    <w:sectPr w:rsidR="00AA630A" w:rsidSect="00AA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0F" w:rsidRDefault="0052060F" w:rsidP="003132B7">
      <w:r>
        <w:separator/>
      </w:r>
    </w:p>
  </w:endnote>
  <w:endnote w:type="continuationSeparator" w:id="0">
    <w:p w:rsidR="0052060F" w:rsidRDefault="0052060F" w:rsidP="0031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0F" w:rsidRDefault="0052060F" w:rsidP="003132B7">
      <w:r>
        <w:separator/>
      </w:r>
    </w:p>
  </w:footnote>
  <w:footnote w:type="continuationSeparator" w:id="0">
    <w:p w:rsidR="0052060F" w:rsidRDefault="0052060F" w:rsidP="00313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CAE"/>
    <w:rsid w:val="00004E7A"/>
    <w:rsid w:val="0004051B"/>
    <w:rsid w:val="000B7313"/>
    <w:rsid w:val="00163432"/>
    <w:rsid w:val="00182CC5"/>
    <w:rsid w:val="001979CE"/>
    <w:rsid w:val="001C4A53"/>
    <w:rsid w:val="00253CA2"/>
    <w:rsid w:val="00263CAE"/>
    <w:rsid w:val="00296A78"/>
    <w:rsid w:val="00297BAC"/>
    <w:rsid w:val="003037D2"/>
    <w:rsid w:val="003132B7"/>
    <w:rsid w:val="00350C77"/>
    <w:rsid w:val="0036702E"/>
    <w:rsid w:val="00386972"/>
    <w:rsid w:val="003F5CAE"/>
    <w:rsid w:val="00480F92"/>
    <w:rsid w:val="004C53EA"/>
    <w:rsid w:val="0052060F"/>
    <w:rsid w:val="00540ABE"/>
    <w:rsid w:val="005B06F2"/>
    <w:rsid w:val="006520C8"/>
    <w:rsid w:val="006E01F1"/>
    <w:rsid w:val="00794889"/>
    <w:rsid w:val="007D2C97"/>
    <w:rsid w:val="00881CF2"/>
    <w:rsid w:val="00895C2E"/>
    <w:rsid w:val="008A4D67"/>
    <w:rsid w:val="008B7A8F"/>
    <w:rsid w:val="0093462F"/>
    <w:rsid w:val="0095677A"/>
    <w:rsid w:val="009E1041"/>
    <w:rsid w:val="00AA630A"/>
    <w:rsid w:val="00AD3C05"/>
    <w:rsid w:val="00AD45BB"/>
    <w:rsid w:val="00B154FD"/>
    <w:rsid w:val="00BF4837"/>
    <w:rsid w:val="00C573D0"/>
    <w:rsid w:val="00D55157"/>
    <w:rsid w:val="00D92E64"/>
    <w:rsid w:val="00DD277D"/>
    <w:rsid w:val="00DD78B4"/>
    <w:rsid w:val="00DE15B6"/>
    <w:rsid w:val="00E040F8"/>
    <w:rsid w:val="00E32737"/>
    <w:rsid w:val="00E415D3"/>
    <w:rsid w:val="00E44B25"/>
    <w:rsid w:val="00E765C6"/>
    <w:rsid w:val="00F07F1C"/>
    <w:rsid w:val="00F31583"/>
    <w:rsid w:val="00F5549B"/>
    <w:rsid w:val="00F61FA9"/>
    <w:rsid w:val="00F8317A"/>
    <w:rsid w:val="00FA3BF0"/>
    <w:rsid w:val="00FF2FE5"/>
    <w:rsid w:val="0C5A245C"/>
    <w:rsid w:val="1E4D59C7"/>
    <w:rsid w:val="22AA114F"/>
    <w:rsid w:val="24152F3F"/>
    <w:rsid w:val="33462CD7"/>
    <w:rsid w:val="42E77A3B"/>
    <w:rsid w:val="45EC1969"/>
    <w:rsid w:val="4E4627D6"/>
    <w:rsid w:val="61F04B1A"/>
    <w:rsid w:val="646904C7"/>
    <w:rsid w:val="6C7E389F"/>
    <w:rsid w:val="6F9A67E8"/>
    <w:rsid w:val="7DEC53BA"/>
    <w:rsid w:val="7FA3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2B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2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357</Characters>
  <Application>Microsoft Office Word</Application>
  <DocSecurity>0</DocSecurity>
  <Lines>2</Lines>
  <Paragraphs>1</Paragraphs>
  <ScaleCrop>false</ScaleCrop>
  <Company>地球联邦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金文新</dc:creator>
  <cp:lastModifiedBy>Windows 用户</cp:lastModifiedBy>
  <cp:revision>26</cp:revision>
  <dcterms:created xsi:type="dcterms:W3CDTF">2018-05-11T07:51:00Z</dcterms:created>
  <dcterms:modified xsi:type="dcterms:W3CDTF">2018-10-24T08:17:00Z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