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1F1" w:rsidRPr="006861F1" w:rsidRDefault="006861F1" w:rsidP="006861F1">
      <w:pPr>
        <w:rPr>
          <w:rFonts w:ascii="宋体" w:hAnsi="宋体"/>
          <w:b/>
          <w:sz w:val="28"/>
          <w:szCs w:val="28"/>
        </w:rPr>
      </w:pPr>
      <w:r w:rsidRPr="006861F1">
        <w:rPr>
          <w:rFonts w:ascii="宋体" w:hAnsi="宋体" w:hint="eastAsia"/>
          <w:b/>
          <w:sz w:val="28"/>
          <w:szCs w:val="28"/>
        </w:rPr>
        <w:t>附件3：</w:t>
      </w:r>
    </w:p>
    <w:p w:rsidR="006861F1" w:rsidRPr="006861F1" w:rsidRDefault="00A25166" w:rsidP="006861F1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行知学院</w:t>
      </w:r>
      <w:r w:rsidR="006861F1" w:rsidRPr="006861F1">
        <w:rPr>
          <w:rFonts w:ascii="方正小标宋简体" w:eastAsia="方正小标宋简体" w:hAnsi="宋体" w:hint="eastAsia"/>
          <w:sz w:val="44"/>
          <w:szCs w:val="44"/>
        </w:rPr>
        <w:t>气体钢瓶</w:t>
      </w:r>
      <w:bookmarkStart w:id="0" w:name="_GoBack"/>
      <w:bookmarkEnd w:id="0"/>
      <w:r w:rsidR="006861F1" w:rsidRPr="006861F1">
        <w:rPr>
          <w:rFonts w:ascii="方正小标宋简体" w:eastAsia="方正小标宋简体" w:hAnsi="宋体" w:hint="eastAsia"/>
          <w:sz w:val="44"/>
          <w:szCs w:val="44"/>
        </w:rPr>
        <w:t>使用情况统计表</w:t>
      </w:r>
    </w:p>
    <w:p w:rsidR="006861F1" w:rsidRPr="006861F1" w:rsidRDefault="00590A4E" w:rsidP="006861F1">
      <w:pPr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sz w:val="28"/>
          <w:szCs w:val="28"/>
        </w:rPr>
        <w:t>分</w:t>
      </w:r>
      <w:r w:rsidR="006861F1" w:rsidRPr="006861F1">
        <w:rPr>
          <w:rFonts w:ascii="宋体" w:hAnsi="宋体" w:hint="eastAsia"/>
          <w:sz w:val="28"/>
          <w:szCs w:val="28"/>
        </w:rPr>
        <w:t>院（部门）(盖章</w:t>
      </w:r>
      <w:r w:rsidR="00593591">
        <w:rPr>
          <w:rFonts w:ascii="宋体" w:hAnsi="宋体" w:hint="eastAsia"/>
          <w:sz w:val="28"/>
          <w:szCs w:val="28"/>
        </w:rPr>
        <w:t xml:space="preserve">):         </w:t>
      </w:r>
      <w:r w:rsidR="006861F1" w:rsidRPr="006861F1">
        <w:rPr>
          <w:rFonts w:ascii="宋体" w:hAnsi="宋体" w:hint="eastAsia"/>
          <w:sz w:val="28"/>
          <w:szCs w:val="28"/>
        </w:rPr>
        <w:t xml:space="preserve">  </w:t>
      </w:r>
      <w:r w:rsidR="006861F1" w:rsidRPr="006861F1">
        <w:rPr>
          <w:rFonts w:ascii="宋体" w:hAnsi="宋体" w:hint="eastAsia"/>
          <w:bCs/>
          <w:sz w:val="28"/>
          <w:szCs w:val="28"/>
        </w:rPr>
        <w:t>分管院长（签字）：</w:t>
      </w:r>
      <w:r w:rsidR="006861F1" w:rsidRPr="006861F1">
        <w:rPr>
          <w:rFonts w:ascii="宋体" w:hAnsi="宋体" w:hint="eastAsia"/>
          <w:sz w:val="28"/>
          <w:szCs w:val="28"/>
        </w:rPr>
        <w:t xml:space="preserve">            填表人:           填表日期:</w:t>
      </w:r>
    </w:p>
    <w:tbl>
      <w:tblPr>
        <w:tblW w:w="13778" w:type="dxa"/>
        <w:tblInd w:w="93" w:type="dxa"/>
        <w:tblLayout w:type="fixed"/>
        <w:tblLook w:val="0000"/>
      </w:tblPr>
      <w:tblGrid>
        <w:gridCol w:w="643"/>
        <w:gridCol w:w="1215"/>
        <w:gridCol w:w="1080"/>
        <w:gridCol w:w="1080"/>
        <w:gridCol w:w="1080"/>
        <w:gridCol w:w="660"/>
        <w:gridCol w:w="618"/>
        <w:gridCol w:w="662"/>
        <w:gridCol w:w="600"/>
        <w:gridCol w:w="833"/>
        <w:gridCol w:w="580"/>
        <w:gridCol w:w="780"/>
        <w:gridCol w:w="828"/>
        <w:gridCol w:w="993"/>
        <w:gridCol w:w="2126"/>
      </w:tblGrid>
      <w:tr w:rsidR="006861F1" w:rsidRPr="006861F1" w:rsidTr="00C67D70">
        <w:trPr>
          <w:trHeight w:val="458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</w:tcPr>
          <w:p w:rsidR="006861F1" w:rsidRPr="006861F1" w:rsidRDefault="006861F1" w:rsidP="006E6104">
            <w:pPr>
              <w:widowControl/>
              <w:snapToGrid w:val="0"/>
              <w:rPr>
                <w:rFonts w:ascii="宋体" w:hAnsi="宋体" w:cs="宋体"/>
                <w:kern w:val="0"/>
                <w:sz w:val="20"/>
              </w:rPr>
            </w:pPr>
            <w:r w:rsidRPr="006861F1">
              <w:rPr>
                <w:rFonts w:ascii="宋体" w:hAnsi="宋体" w:cs="宋体" w:hint="eastAsia"/>
                <w:kern w:val="0"/>
                <w:sz w:val="20"/>
              </w:rPr>
              <w:t>序号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</w:tcPr>
          <w:p w:rsidR="006861F1" w:rsidRPr="006861F1" w:rsidRDefault="006861F1" w:rsidP="006E610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6861F1">
              <w:rPr>
                <w:rFonts w:ascii="宋体" w:hAnsi="宋体" w:cs="宋体" w:hint="eastAsia"/>
                <w:kern w:val="0"/>
                <w:sz w:val="20"/>
              </w:rPr>
              <w:t>学院、部门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</w:tcPr>
          <w:p w:rsidR="006861F1" w:rsidRPr="006861F1" w:rsidRDefault="006861F1" w:rsidP="006E610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6861F1">
              <w:rPr>
                <w:rFonts w:ascii="宋体" w:hAnsi="宋体" w:cs="宋体" w:hint="eastAsia"/>
                <w:kern w:val="0"/>
                <w:sz w:val="20"/>
              </w:rPr>
              <w:t>责任人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</w:tcPr>
          <w:p w:rsidR="006861F1" w:rsidRPr="006861F1" w:rsidRDefault="006861F1" w:rsidP="006E610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6861F1">
              <w:rPr>
                <w:rFonts w:ascii="宋体" w:hAnsi="宋体" w:cs="宋体" w:hint="eastAsia"/>
                <w:kern w:val="0"/>
                <w:sz w:val="20"/>
              </w:rPr>
              <w:t>气体名称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</w:tcPr>
          <w:p w:rsidR="006861F1" w:rsidRPr="006861F1" w:rsidRDefault="006861F1" w:rsidP="006E610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6861F1">
              <w:rPr>
                <w:rFonts w:ascii="宋体" w:hAnsi="宋体" w:cs="宋体" w:hint="eastAsia"/>
                <w:kern w:val="0"/>
                <w:sz w:val="20"/>
              </w:rPr>
              <w:t>存放地点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</w:tcPr>
          <w:p w:rsidR="006861F1" w:rsidRPr="006861F1" w:rsidRDefault="006861F1" w:rsidP="006E610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6861F1">
              <w:rPr>
                <w:rFonts w:ascii="宋体" w:hAnsi="宋体" w:cs="宋体" w:hint="eastAsia"/>
                <w:kern w:val="0"/>
                <w:sz w:val="20"/>
              </w:rPr>
              <w:t>钢瓶现状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</w:tcPr>
          <w:p w:rsidR="006861F1" w:rsidRPr="006861F1" w:rsidRDefault="006861F1" w:rsidP="006E610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6861F1">
              <w:rPr>
                <w:rFonts w:ascii="宋体" w:hAnsi="宋体" w:cs="宋体" w:hint="eastAsia"/>
                <w:kern w:val="0"/>
                <w:sz w:val="20"/>
              </w:rPr>
              <w:t>气体现状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</w:tcPr>
          <w:p w:rsidR="006861F1" w:rsidRPr="006861F1" w:rsidRDefault="006861F1" w:rsidP="006E610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6861F1">
              <w:rPr>
                <w:rFonts w:ascii="宋体" w:hAnsi="宋体" w:cs="宋体" w:hint="eastAsia"/>
                <w:kern w:val="0"/>
                <w:sz w:val="20"/>
              </w:rPr>
              <w:t>钢瓶规格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</w:tcPr>
          <w:p w:rsidR="006861F1" w:rsidRPr="006861F1" w:rsidRDefault="006861F1" w:rsidP="006E610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6861F1">
              <w:rPr>
                <w:rFonts w:ascii="宋体" w:hAnsi="宋体" w:cs="宋体" w:hint="eastAsia"/>
                <w:kern w:val="0"/>
                <w:sz w:val="20"/>
              </w:rPr>
              <w:t>安全固定设施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</w:tcPr>
          <w:p w:rsidR="006861F1" w:rsidRPr="006861F1" w:rsidRDefault="006861F1" w:rsidP="006E610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6861F1">
              <w:rPr>
                <w:rFonts w:ascii="宋体" w:hAnsi="宋体" w:cs="宋体" w:hint="eastAsia"/>
                <w:kern w:val="0"/>
                <w:sz w:val="20"/>
              </w:rPr>
              <w:t>气体钢瓶使用登记卡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6861F1" w:rsidRPr="006861F1" w:rsidRDefault="006861F1" w:rsidP="006E610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6861F1">
              <w:rPr>
                <w:rFonts w:ascii="宋体" w:hAnsi="宋体" w:cs="宋体" w:hint="eastAsia"/>
                <w:kern w:val="0"/>
                <w:sz w:val="20"/>
              </w:rPr>
              <w:t>需要说明的问题</w:t>
            </w:r>
          </w:p>
        </w:tc>
      </w:tr>
      <w:tr w:rsidR="006861F1" w:rsidRPr="006861F1" w:rsidTr="00C67D70">
        <w:trPr>
          <w:trHeight w:val="42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61F1" w:rsidRPr="006861F1" w:rsidRDefault="006861F1" w:rsidP="006E6104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61F1" w:rsidRPr="006861F1" w:rsidRDefault="006861F1" w:rsidP="006E6104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61F1" w:rsidRPr="006861F1" w:rsidRDefault="006861F1" w:rsidP="006E6104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61F1" w:rsidRPr="006861F1" w:rsidRDefault="006861F1" w:rsidP="006E6104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61F1" w:rsidRPr="006861F1" w:rsidRDefault="006861F1" w:rsidP="006E6104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6861F1" w:rsidRPr="006861F1" w:rsidRDefault="006861F1" w:rsidP="006E610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6861F1">
              <w:rPr>
                <w:rFonts w:ascii="宋体" w:hAnsi="宋体" w:cs="宋体" w:hint="eastAsia"/>
                <w:kern w:val="0"/>
                <w:sz w:val="20"/>
              </w:rPr>
              <w:t>在用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6861F1" w:rsidRPr="006861F1" w:rsidRDefault="006861F1" w:rsidP="006E610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6861F1">
              <w:rPr>
                <w:rFonts w:ascii="宋体" w:hAnsi="宋体" w:cs="宋体" w:hint="eastAsia"/>
                <w:kern w:val="0"/>
                <w:sz w:val="20"/>
              </w:rPr>
              <w:t>闲置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6861F1" w:rsidRPr="006861F1" w:rsidRDefault="006861F1" w:rsidP="006E610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6861F1">
              <w:rPr>
                <w:rFonts w:ascii="宋体" w:hAnsi="宋体" w:cs="宋体" w:hint="eastAsia"/>
                <w:kern w:val="0"/>
                <w:sz w:val="20"/>
              </w:rPr>
              <w:t>报废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6861F1" w:rsidRPr="006861F1" w:rsidRDefault="006861F1" w:rsidP="006E610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6861F1">
              <w:rPr>
                <w:rFonts w:ascii="宋体" w:hAnsi="宋体" w:cs="宋体" w:hint="eastAsia"/>
                <w:kern w:val="0"/>
                <w:sz w:val="20"/>
              </w:rPr>
              <w:t>满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6861F1" w:rsidRPr="006861F1" w:rsidRDefault="006861F1" w:rsidP="006E610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6861F1">
              <w:rPr>
                <w:rFonts w:ascii="宋体" w:hAnsi="宋体" w:cs="宋体" w:hint="eastAsia"/>
                <w:kern w:val="0"/>
                <w:sz w:val="20"/>
              </w:rPr>
              <w:t>使用中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6861F1" w:rsidRPr="006861F1" w:rsidRDefault="006861F1" w:rsidP="006E610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6861F1">
              <w:rPr>
                <w:rFonts w:ascii="宋体" w:hAnsi="宋体" w:cs="宋体" w:hint="eastAsia"/>
                <w:kern w:val="0"/>
                <w:sz w:val="20"/>
              </w:rPr>
              <w:t>空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61F1" w:rsidRPr="006861F1" w:rsidRDefault="006861F1" w:rsidP="006E6104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BB15AC" w:rsidRPr="006861F1" w:rsidTr="00C67D70">
        <w:trPr>
          <w:trHeight w:val="567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AC" w:rsidRPr="006861F1" w:rsidRDefault="00BB15AC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6861F1"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5AC" w:rsidRPr="006861F1" w:rsidRDefault="00BB15AC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6861F1">
              <w:rPr>
                <w:rFonts w:ascii="宋体" w:hAnsi="宋体" w:cs="宋体" w:hint="eastAsia"/>
                <w:kern w:val="0"/>
                <w:sz w:val="20"/>
              </w:rPr>
              <w:t>LED中心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5AC" w:rsidRPr="006861F1" w:rsidRDefault="00BB15AC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6861F1">
              <w:rPr>
                <w:rFonts w:ascii="宋体" w:hAnsi="宋体" w:cs="宋体" w:hint="eastAsia"/>
                <w:kern w:val="0"/>
                <w:sz w:val="20"/>
              </w:rPr>
              <w:t>马云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5AC" w:rsidRPr="006861F1" w:rsidRDefault="00BB15AC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6861F1">
              <w:rPr>
                <w:rFonts w:ascii="宋体" w:hAnsi="宋体" w:cs="宋体" w:hint="eastAsia"/>
                <w:kern w:val="0"/>
                <w:sz w:val="20"/>
              </w:rPr>
              <w:t>氦气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5AC" w:rsidRPr="006861F1" w:rsidRDefault="00BB15AC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6861F1">
              <w:rPr>
                <w:rFonts w:ascii="宋体" w:hAnsi="宋体" w:cs="宋体" w:hint="eastAsia"/>
                <w:kern w:val="0"/>
                <w:sz w:val="20"/>
              </w:rPr>
              <w:t>28-505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5AC" w:rsidRPr="006861F1" w:rsidRDefault="00BB15AC" w:rsidP="00BB15AC">
            <w:pPr>
              <w:jc w:val="center"/>
              <w:rPr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√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5AC" w:rsidRPr="006861F1" w:rsidRDefault="00BB15AC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5AC" w:rsidRPr="006861F1" w:rsidRDefault="00BB15AC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5AC" w:rsidRPr="006861F1" w:rsidRDefault="00BB15AC" w:rsidP="006E6104">
            <w:pPr>
              <w:jc w:val="center"/>
              <w:rPr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√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5AC" w:rsidRPr="006861F1" w:rsidRDefault="00BB15AC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5AC" w:rsidRPr="006861F1" w:rsidRDefault="00BB15AC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5AC" w:rsidRPr="006861F1" w:rsidRDefault="00BB15AC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6861F1">
              <w:rPr>
                <w:rFonts w:ascii="宋体" w:hAnsi="宋体" w:cs="宋体" w:hint="eastAsia"/>
                <w:kern w:val="0"/>
                <w:sz w:val="20"/>
              </w:rPr>
              <w:t>40升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5AC" w:rsidRPr="006861F1" w:rsidRDefault="00BB15AC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5AC" w:rsidRPr="006861F1" w:rsidRDefault="00BB15AC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15AC" w:rsidRPr="006861F1" w:rsidRDefault="00BB15AC" w:rsidP="006E61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861F1" w:rsidRPr="006861F1" w:rsidTr="00C67D70">
        <w:trPr>
          <w:trHeight w:val="567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BB15A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61F1" w:rsidRPr="006861F1" w:rsidRDefault="006861F1" w:rsidP="006E61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61F1" w:rsidRPr="006861F1" w:rsidRDefault="006861F1" w:rsidP="006E61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861F1" w:rsidRPr="006861F1" w:rsidTr="00C67D70">
        <w:trPr>
          <w:trHeight w:val="567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61F1" w:rsidRPr="006861F1" w:rsidRDefault="006861F1" w:rsidP="006E61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61F1" w:rsidRPr="006861F1" w:rsidRDefault="006861F1" w:rsidP="006E61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861F1" w:rsidRPr="006861F1" w:rsidTr="00C67D70">
        <w:trPr>
          <w:trHeight w:val="567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61F1" w:rsidRPr="006861F1" w:rsidRDefault="006861F1" w:rsidP="006E61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61F1" w:rsidRPr="006861F1" w:rsidRDefault="006861F1" w:rsidP="006E61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861F1" w:rsidRPr="006861F1" w:rsidTr="00C67D70">
        <w:trPr>
          <w:trHeight w:val="567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61F1" w:rsidRPr="006861F1" w:rsidRDefault="006861F1" w:rsidP="006E61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61F1" w:rsidRPr="006861F1" w:rsidRDefault="006861F1" w:rsidP="006E61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861F1" w:rsidRPr="006861F1" w:rsidTr="00C67D70">
        <w:trPr>
          <w:trHeight w:val="567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61F1" w:rsidRPr="006861F1" w:rsidRDefault="006861F1" w:rsidP="006E61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61F1" w:rsidRPr="006861F1" w:rsidRDefault="006861F1" w:rsidP="006E61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861F1" w:rsidRPr="006861F1" w:rsidTr="00C67D70">
        <w:trPr>
          <w:trHeight w:val="56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61F1" w:rsidRPr="006861F1" w:rsidRDefault="006861F1" w:rsidP="006E61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1F1" w:rsidRPr="006861F1" w:rsidRDefault="006861F1" w:rsidP="006E61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861F1" w:rsidRPr="006861F1" w:rsidTr="00C67D70">
        <w:trPr>
          <w:trHeight w:val="56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61F1" w:rsidRPr="006861F1" w:rsidRDefault="006861F1" w:rsidP="006E61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1F1" w:rsidRPr="006861F1" w:rsidRDefault="006861F1" w:rsidP="006E61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861F1" w:rsidRPr="006861F1" w:rsidTr="00C67D70">
        <w:trPr>
          <w:trHeight w:val="56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61F1" w:rsidRPr="006861F1" w:rsidRDefault="006861F1" w:rsidP="006E61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1F1" w:rsidRPr="006861F1" w:rsidRDefault="006861F1" w:rsidP="006E61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861F1" w:rsidRPr="006861F1" w:rsidTr="00C67D70">
        <w:trPr>
          <w:trHeight w:val="56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F1" w:rsidRPr="006861F1" w:rsidRDefault="006861F1" w:rsidP="006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61F1" w:rsidRPr="006861F1" w:rsidRDefault="006861F1" w:rsidP="006E61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1F1" w:rsidRPr="006861F1" w:rsidRDefault="006861F1" w:rsidP="006E61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6861F1" w:rsidRPr="006861F1" w:rsidRDefault="006861F1" w:rsidP="00C058F9">
      <w:pPr>
        <w:snapToGrid w:val="0"/>
        <w:jc w:val="left"/>
      </w:pPr>
    </w:p>
    <w:sectPr w:rsidR="006861F1" w:rsidRPr="006861F1" w:rsidSect="00C67D70">
      <w:footerReference w:type="default" r:id="rId8"/>
      <w:pgSz w:w="16838" w:h="11906" w:orient="landscape" w:code="9"/>
      <w:pgMar w:top="1247" w:right="1474" w:bottom="1247" w:left="1474" w:header="851" w:footer="124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0CE" w:rsidRDefault="009D70CE">
      <w:r>
        <w:separator/>
      </w:r>
    </w:p>
  </w:endnote>
  <w:endnote w:type="continuationSeparator" w:id="1">
    <w:p w:rsidR="009D70CE" w:rsidRDefault="009D70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-weight : 400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407" w:rsidRPr="00436A46" w:rsidRDefault="00A95407" w:rsidP="00A95407">
    <w:pPr>
      <w:pStyle w:val="a3"/>
      <w:framePr w:wrap="around" w:vAnchor="text" w:hAnchor="margin" w:xAlign="outside" w:y="1"/>
      <w:rPr>
        <w:rStyle w:val="a4"/>
        <w:color w:val="000000"/>
        <w:sz w:val="24"/>
        <w:szCs w:val="24"/>
      </w:rPr>
    </w:pPr>
    <w:r w:rsidRPr="00436A46">
      <w:rPr>
        <w:rStyle w:val="a4"/>
        <w:rFonts w:hint="eastAsia"/>
        <w:color w:val="000000"/>
        <w:sz w:val="24"/>
        <w:szCs w:val="24"/>
      </w:rPr>
      <w:t>—</w:t>
    </w:r>
    <w:r w:rsidR="00963BA1" w:rsidRPr="00436A46">
      <w:rPr>
        <w:rStyle w:val="a4"/>
        <w:color w:val="000000"/>
        <w:sz w:val="24"/>
        <w:szCs w:val="24"/>
      </w:rPr>
      <w:fldChar w:fldCharType="begin"/>
    </w:r>
    <w:r w:rsidRPr="00436A46">
      <w:rPr>
        <w:rStyle w:val="a4"/>
        <w:color w:val="000000"/>
        <w:sz w:val="24"/>
        <w:szCs w:val="24"/>
      </w:rPr>
      <w:instrText xml:space="preserve">PAGE  </w:instrText>
    </w:r>
    <w:r w:rsidR="00963BA1" w:rsidRPr="00436A46">
      <w:rPr>
        <w:rStyle w:val="a4"/>
        <w:color w:val="000000"/>
        <w:sz w:val="24"/>
        <w:szCs w:val="24"/>
      </w:rPr>
      <w:fldChar w:fldCharType="separate"/>
    </w:r>
    <w:r w:rsidR="00593591">
      <w:rPr>
        <w:rStyle w:val="a4"/>
        <w:noProof/>
        <w:color w:val="000000"/>
        <w:sz w:val="24"/>
        <w:szCs w:val="24"/>
      </w:rPr>
      <w:t>1</w:t>
    </w:r>
    <w:r w:rsidR="00963BA1" w:rsidRPr="00436A46">
      <w:rPr>
        <w:rStyle w:val="a4"/>
        <w:color w:val="000000"/>
        <w:sz w:val="24"/>
        <w:szCs w:val="24"/>
      </w:rPr>
      <w:fldChar w:fldCharType="end"/>
    </w:r>
    <w:r w:rsidRPr="00436A46">
      <w:rPr>
        <w:rStyle w:val="a4"/>
        <w:rFonts w:hint="eastAsia"/>
        <w:color w:val="000000"/>
        <w:sz w:val="24"/>
        <w:szCs w:val="24"/>
      </w:rPr>
      <w:t>—</w:t>
    </w:r>
  </w:p>
  <w:p w:rsidR="00A95407" w:rsidRDefault="00A9540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0CE" w:rsidRDefault="009D70CE">
      <w:r>
        <w:separator/>
      </w:r>
    </w:p>
  </w:footnote>
  <w:footnote w:type="continuationSeparator" w:id="1">
    <w:p w:rsidR="009D70CE" w:rsidRDefault="009D70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12.75pt;visibility:visible" o:bullet="t">
        <v:imagedata r:id="rId1" o:title="wps30D"/>
      </v:shape>
    </w:pict>
  </w:numPicBullet>
  <w:abstractNum w:abstractNumId="0">
    <w:nsid w:val="06843462"/>
    <w:multiLevelType w:val="hybridMultilevel"/>
    <w:tmpl w:val="31DAF756"/>
    <w:lvl w:ilvl="0" w:tplc="B4A46FF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5A507FF"/>
    <w:multiLevelType w:val="hybridMultilevel"/>
    <w:tmpl w:val="600E5C9A"/>
    <w:lvl w:ilvl="0" w:tplc="3CA84806">
      <w:start w:val="3"/>
      <w:numFmt w:val="decimal"/>
      <w:lvlText w:val="%1．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16F157B0"/>
    <w:multiLevelType w:val="hybridMultilevel"/>
    <w:tmpl w:val="A6883FB0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190805E9"/>
    <w:multiLevelType w:val="multilevel"/>
    <w:tmpl w:val="EDDE203C"/>
    <w:lvl w:ilvl="0">
      <w:start w:val="4"/>
      <w:numFmt w:val="chineseCounting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6D6ABA"/>
    <w:multiLevelType w:val="multilevel"/>
    <w:tmpl w:val="A22267BC"/>
    <w:lvl w:ilvl="0">
      <w:start w:val="1"/>
      <w:numFmt w:val="japaneseCounting"/>
      <w:lvlText w:val="%1、"/>
      <w:lvlJc w:val="left"/>
      <w:pPr>
        <w:ind w:left="1303" w:hanging="6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83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903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323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743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163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583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4003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423" w:hanging="420"/>
      </w:pPr>
      <w:rPr>
        <w:rFonts w:ascii="Times New Roman" w:hAnsi="Times New Roman" w:cs="Times New Roman" w:hint="default"/>
      </w:rPr>
    </w:lvl>
  </w:abstractNum>
  <w:abstractNum w:abstractNumId="5">
    <w:nsid w:val="41D66C2D"/>
    <w:multiLevelType w:val="multilevel"/>
    <w:tmpl w:val="41D66C2D"/>
    <w:lvl w:ilvl="0">
      <w:start w:val="1"/>
      <w:numFmt w:val="japaneseCounting"/>
      <w:lvlText w:val="%1、"/>
      <w:lvlJc w:val="left"/>
      <w:pPr>
        <w:tabs>
          <w:tab w:val="num" w:pos="1282"/>
        </w:tabs>
        <w:ind w:left="128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6">
    <w:nsid w:val="521073E0"/>
    <w:multiLevelType w:val="multilevel"/>
    <w:tmpl w:val="4D2C10D4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412EF8"/>
    <w:multiLevelType w:val="singleLevel"/>
    <w:tmpl w:val="58412EF8"/>
    <w:lvl w:ilvl="0">
      <w:start w:val="1"/>
      <w:numFmt w:val="chineseCounting"/>
      <w:suff w:val="nothing"/>
      <w:lvlText w:val="%1、"/>
      <w:lvlJc w:val="left"/>
    </w:lvl>
  </w:abstractNum>
  <w:abstractNum w:abstractNumId="8">
    <w:nsid w:val="5A12734C"/>
    <w:multiLevelType w:val="singleLevel"/>
    <w:tmpl w:val="5A12734C"/>
    <w:lvl w:ilvl="0">
      <w:start w:val="1"/>
      <w:numFmt w:val="chineseCounting"/>
      <w:suff w:val="nothing"/>
      <w:lvlText w:val="%1、"/>
      <w:lvlJc w:val="left"/>
    </w:lvl>
  </w:abstractNum>
  <w:abstractNum w:abstractNumId="9">
    <w:nsid w:val="5E8B5195"/>
    <w:multiLevelType w:val="multilevel"/>
    <w:tmpl w:val="5E8B5195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994C12"/>
    <w:multiLevelType w:val="multilevel"/>
    <w:tmpl w:val="62994C12"/>
    <w:lvl w:ilvl="0">
      <w:start w:val="2"/>
      <w:numFmt w:val="chineseCounting"/>
      <w:lvlText w:val="(%1)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675F9C"/>
    <w:multiLevelType w:val="hybridMultilevel"/>
    <w:tmpl w:val="3FEA4CBA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>
    <w:nsid w:val="6B6F4437"/>
    <w:multiLevelType w:val="hybridMultilevel"/>
    <w:tmpl w:val="868AD51E"/>
    <w:lvl w:ilvl="0" w:tplc="3CA84806">
      <w:start w:val="3"/>
      <w:numFmt w:val="decimal"/>
      <w:lvlText w:val="%1．"/>
      <w:lvlJc w:val="left"/>
      <w:pPr>
        <w:ind w:left="19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3">
    <w:nsid w:val="6DA64E6A"/>
    <w:multiLevelType w:val="hybridMultilevel"/>
    <w:tmpl w:val="7BA25F34"/>
    <w:lvl w:ilvl="0" w:tplc="53B4A7A2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>
    <w:nsid w:val="7C534D9F"/>
    <w:multiLevelType w:val="multilevel"/>
    <w:tmpl w:val="2AD23ADE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12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0"/>
  </w:num>
  <w:num w:numId="13">
    <w:abstractNumId w:val="8"/>
  </w:num>
  <w:num w:numId="14">
    <w:abstractNumId w:val="10"/>
    <w:lvlOverride w:ilvl="0">
      <w:startOverride w:val="2"/>
    </w:lvlOverride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7800"/>
    <w:rsid w:val="00007186"/>
    <w:rsid w:val="000363E8"/>
    <w:rsid w:val="00040603"/>
    <w:rsid w:val="00041E14"/>
    <w:rsid w:val="00063616"/>
    <w:rsid w:val="000B64B2"/>
    <w:rsid w:val="000C510D"/>
    <w:rsid w:val="000F27F2"/>
    <w:rsid w:val="00147335"/>
    <w:rsid w:val="00156049"/>
    <w:rsid w:val="00161A7F"/>
    <w:rsid w:val="001660AF"/>
    <w:rsid w:val="00195334"/>
    <w:rsid w:val="001A1A96"/>
    <w:rsid w:val="001A2540"/>
    <w:rsid w:val="001C0B0E"/>
    <w:rsid w:val="001C6B9F"/>
    <w:rsid w:val="001D2D02"/>
    <w:rsid w:val="001E3C5C"/>
    <w:rsid w:val="002050B4"/>
    <w:rsid w:val="00224ACB"/>
    <w:rsid w:val="002279E3"/>
    <w:rsid w:val="0025469D"/>
    <w:rsid w:val="0025701A"/>
    <w:rsid w:val="00263547"/>
    <w:rsid w:val="002778E7"/>
    <w:rsid w:val="00287A2E"/>
    <w:rsid w:val="002C2485"/>
    <w:rsid w:val="002E184A"/>
    <w:rsid w:val="002E1DE7"/>
    <w:rsid w:val="002F602F"/>
    <w:rsid w:val="00305279"/>
    <w:rsid w:val="003320E2"/>
    <w:rsid w:val="003349B5"/>
    <w:rsid w:val="003363CA"/>
    <w:rsid w:val="00342650"/>
    <w:rsid w:val="00353092"/>
    <w:rsid w:val="00357167"/>
    <w:rsid w:val="00361144"/>
    <w:rsid w:val="00376254"/>
    <w:rsid w:val="003763C9"/>
    <w:rsid w:val="00380FC9"/>
    <w:rsid w:val="00393859"/>
    <w:rsid w:val="003E3590"/>
    <w:rsid w:val="00416753"/>
    <w:rsid w:val="00417B57"/>
    <w:rsid w:val="00427520"/>
    <w:rsid w:val="004277A4"/>
    <w:rsid w:val="004417A0"/>
    <w:rsid w:val="00446F81"/>
    <w:rsid w:val="00460EC2"/>
    <w:rsid w:val="00461D98"/>
    <w:rsid w:val="004702A2"/>
    <w:rsid w:val="00474445"/>
    <w:rsid w:val="00474961"/>
    <w:rsid w:val="004A0223"/>
    <w:rsid w:val="004B3D01"/>
    <w:rsid w:val="004D3821"/>
    <w:rsid w:val="004E751A"/>
    <w:rsid w:val="00501325"/>
    <w:rsid w:val="00516368"/>
    <w:rsid w:val="005258B4"/>
    <w:rsid w:val="00532116"/>
    <w:rsid w:val="00547AEC"/>
    <w:rsid w:val="00552033"/>
    <w:rsid w:val="00554327"/>
    <w:rsid w:val="00570246"/>
    <w:rsid w:val="005721D7"/>
    <w:rsid w:val="00576236"/>
    <w:rsid w:val="00590A4E"/>
    <w:rsid w:val="00593591"/>
    <w:rsid w:val="005B6126"/>
    <w:rsid w:val="005E6D21"/>
    <w:rsid w:val="00612B74"/>
    <w:rsid w:val="00623E6E"/>
    <w:rsid w:val="0062417B"/>
    <w:rsid w:val="00624F58"/>
    <w:rsid w:val="00626E05"/>
    <w:rsid w:val="0064121E"/>
    <w:rsid w:val="00665686"/>
    <w:rsid w:val="00670CC6"/>
    <w:rsid w:val="00675CD8"/>
    <w:rsid w:val="006861F1"/>
    <w:rsid w:val="006C5C58"/>
    <w:rsid w:val="006D13C7"/>
    <w:rsid w:val="006E6104"/>
    <w:rsid w:val="00702384"/>
    <w:rsid w:val="007272A3"/>
    <w:rsid w:val="0074023C"/>
    <w:rsid w:val="00747FDB"/>
    <w:rsid w:val="007533F7"/>
    <w:rsid w:val="00786460"/>
    <w:rsid w:val="007A412B"/>
    <w:rsid w:val="007B31E3"/>
    <w:rsid w:val="007B53FA"/>
    <w:rsid w:val="007B734E"/>
    <w:rsid w:val="007C124B"/>
    <w:rsid w:val="007C3DB6"/>
    <w:rsid w:val="007E5DA2"/>
    <w:rsid w:val="007F4908"/>
    <w:rsid w:val="007F5F49"/>
    <w:rsid w:val="00802412"/>
    <w:rsid w:val="00807A0F"/>
    <w:rsid w:val="00827675"/>
    <w:rsid w:val="0082773A"/>
    <w:rsid w:val="00836CBD"/>
    <w:rsid w:val="00862ACE"/>
    <w:rsid w:val="00886573"/>
    <w:rsid w:val="008B5FCE"/>
    <w:rsid w:val="008C60CD"/>
    <w:rsid w:val="00913C55"/>
    <w:rsid w:val="00914F9A"/>
    <w:rsid w:val="009423AE"/>
    <w:rsid w:val="0094328C"/>
    <w:rsid w:val="00957800"/>
    <w:rsid w:val="00963BA1"/>
    <w:rsid w:val="00967AB1"/>
    <w:rsid w:val="009801BB"/>
    <w:rsid w:val="00985420"/>
    <w:rsid w:val="009861A5"/>
    <w:rsid w:val="0099307B"/>
    <w:rsid w:val="009B2873"/>
    <w:rsid w:val="009B4291"/>
    <w:rsid w:val="009B644B"/>
    <w:rsid w:val="009C3BB4"/>
    <w:rsid w:val="009C6296"/>
    <w:rsid w:val="009D0178"/>
    <w:rsid w:val="009D08C0"/>
    <w:rsid w:val="009D2E2C"/>
    <w:rsid w:val="009D70CE"/>
    <w:rsid w:val="00A13B53"/>
    <w:rsid w:val="00A164BB"/>
    <w:rsid w:val="00A25166"/>
    <w:rsid w:val="00A32AB4"/>
    <w:rsid w:val="00A60CDB"/>
    <w:rsid w:val="00A6119B"/>
    <w:rsid w:val="00A6197E"/>
    <w:rsid w:val="00A65695"/>
    <w:rsid w:val="00A77CFE"/>
    <w:rsid w:val="00A90814"/>
    <w:rsid w:val="00A90DF2"/>
    <w:rsid w:val="00A93FB7"/>
    <w:rsid w:val="00A95407"/>
    <w:rsid w:val="00AA17EA"/>
    <w:rsid w:val="00AB48FF"/>
    <w:rsid w:val="00AC421A"/>
    <w:rsid w:val="00B14AB7"/>
    <w:rsid w:val="00B20A05"/>
    <w:rsid w:val="00B52A4C"/>
    <w:rsid w:val="00B541D9"/>
    <w:rsid w:val="00B648E7"/>
    <w:rsid w:val="00B75D2E"/>
    <w:rsid w:val="00B94021"/>
    <w:rsid w:val="00BA4A0A"/>
    <w:rsid w:val="00BB15AC"/>
    <w:rsid w:val="00BB35D2"/>
    <w:rsid w:val="00BD6F05"/>
    <w:rsid w:val="00BF454D"/>
    <w:rsid w:val="00BF6EAA"/>
    <w:rsid w:val="00C058F9"/>
    <w:rsid w:val="00C142DA"/>
    <w:rsid w:val="00C3002C"/>
    <w:rsid w:val="00C35AC6"/>
    <w:rsid w:val="00C60348"/>
    <w:rsid w:val="00C67D70"/>
    <w:rsid w:val="00C72453"/>
    <w:rsid w:val="00C74982"/>
    <w:rsid w:val="00C938D3"/>
    <w:rsid w:val="00CA3D56"/>
    <w:rsid w:val="00CA4C5F"/>
    <w:rsid w:val="00CA57A7"/>
    <w:rsid w:val="00CA703F"/>
    <w:rsid w:val="00CE0C6D"/>
    <w:rsid w:val="00CE1178"/>
    <w:rsid w:val="00D05D76"/>
    <w:rsid w:val="00D160D0"/>
    <w:rsid w:val="00D25422"/>
    <w:rsid w:val="00D32F3B"/>
    <w:rsid w:val="00D37EB1"/>
    <w:rsid w:val="00D4125A"/>
    <w:rsid w:val="00D55B19"/>
    <w:rsid w:val="00D77211"/>
    <w:rsid w:val="00D93CD6"/>
    <w:rsid w:val="00D945BE"/>
    <w:rsid w:val="00D94C9E"/>
    <w:rsid w:val="00D973E5"/>
    <w:rsid w:val="00DB4EC8"/>
    <w:rsid w:val="00DC36C3"/>
    <w:rsid w:val="00DE14D2"/>
    <w:rsid w:val="00E0123E"/>
    <w:rsid w:val="00E13190"/>
    <w:rsid w:val="00E60114"/>
    <w:rsid w:val="00E661AD"/>
    <w:rsid w:val="00E74A6A"/>
    <w:rsid w:val="00E75FBB"/>
    <w:rsid w:val="00E774B7"/>
    <w:rsid w:val="00E9656C"/>
    <w:rsid w:val="00EC2DD8"/>
    <w:rsid w:val="00ED2977"/>
    <w:rsid w:val="00EE021C"/>
    <w:rsid w:val="00F63447"/>
    <w:rsid w:val="00F76FF0"/>
    <w:rsid w:val="00F9076A"/>
    <w:rsid w:val="00F96B5E"/>
    <w:rsid w:val="00F97E08"/>
    <w:rsid w:val="00FA2644"/>
    <w:rsid w:val="00FB0DB3"/>
    <w:rsid w:val="00FB6CA3"/>
    <w:rsid w:val="00FC1092"/>
    <w:rsid w:val="00FC653A"/>
    <w:rsid w:val="00FC6C44"/>
    <w:rsid w:val="00FD0EBD"/>
    <w:rsid w:val="00FD4135"/>
    <w:rsid w:val="00FE6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54327"/>
    <w:pPr>
      <w:tabs>
        <w:tab w:val="center" w:pos="4153"/>
        <w:tab w:val="right" w:pos="8306"/>
      </w:tabs>
      <w:snapToGrid w:val="0"/>
      <w:jc w:val="left"/>
    </w:pPr>
    <w:rPr>
      <w:kern w:val="10"/>
      <w:sz w:val="18"/>
      <w:szCs w:val="18"/>
    </w:rPr>
  </w:style>
  <w:style w:type="character" w:styleId="a4">
    <w:name w:val="page number"/>
    <w:basedOn w:val="a0"/>
    <w:rsid w:val="00554327"/>
  </w:style>
  <w:style w:type="paragraph" w:styleId="a5">
    <w:name w:val="header"/>
    <w:basedOn w:val="a"/>
    <w:link w:val="Char"/>
    <w:rsid w:val="005543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nhideWhenUsed/>
    <w:rsid w:val="00626E05"/>
    <w:rPr>
      <w:color w:val="0000FF"/>
      <w:u w:val="single"/>
    </w:rPr>
  </w:style>
  <w:style w:type="character" w:customStyle="1" w:styleId="font21">
    <w:name w:val="font21"/>
    <w:rsid w:val="00516368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rsid w:val="00516368"/>
    <w:rPr>
      <w:rFonts w:ascii="font-weight : 400" w:eastAsia="font-weight : 400" w:hAnsi="font-weight : 400" w:cs="font-weight : 400"/>
      <w:color w:val="000000"/>
      <w:sz w:val="20"/>
      <w:szCs w:val="20"/>
      <w:u w:val="none"/>
    </w:rPr>
  </w:style>
  <w:style w:type="character" w:customStyle="1" w:styleId="font41">
    <w:name w:val="font41"/>
    <w:rsid w:val="00516368"/>
    <w:rPr>
      <w:rFonts w:ascii="Arial" w:hAnsi="Arial" w:cs="Arial" w:hint="default"/>
      <w:color w:val="000000"/>
      <w:sz w:val="22"/>
      <w:szCs w:val="22"/>
      <w:u w:val="none"/>
    </w:rPr>
  </w:style>
  <w:style w:type="paragraph" w:styleId="a7">
    <w:name w:val="Balloon Text"/>
    <w:basedOn w:val="a"/>
    <w:link w:val="Char0"/>
    <w:rsid w:val="00DE14D2"/>
    <w:rPr>
      <w:rFonts w:ascii="Calibri" w:hAnsi="Calibri" w:cs="宋体"/>
      <w:sz w:val="18"/>
      <w:szCs w:val="18"/>
    </w:rPr>
  </w:style>
  <w:style w:type="character" w:customStyle="1" w:styleId="Char0">
    <w:name w:val="批注框文本 Char"/>
    <w:link w:val="a7"/>
    <w:rsid w:val="00DE14D2"/>
    <w:rPr>
      <w:rFonts w:ascii="Calibri" w:hAnsi="Calibri" w:cs="宋体"/>
      <w:kern w:val="2"/>
      <w:sz w:val="18"/>
      <w:szCs w:val="18"/>
    </w:rPr>
  </w:style>
  <w:style w:type="character" w:styleId="a8">
    <w:name w:val="Strong"/>
    <w:qFormat/>
    <w:rsid w:val="00FB6CA3"/>
    <w:rPr>
      <w:b/>
      <w:bCs/>
    </w:rPr>
  </w:style>
  <w:style w:type="paragraph" w:styleId="a9">
    <w:name w:val="Date"/>
    <w:basedOn w:val="a"/>
    <w:next w:val="a"/>
    <w:link w:val="Char1"/>
    <w:rsid w:val="00B52A4C"/>
    <w:pPr>
      <w:ind w:leftChars="2500" w:left="100"/>
    </w:pPr>
  </w:style>
  <w:style w:type="character" w:customStyle="1" w:styleId="Char1">
    <w:name w:val="日期 Char"/>
    <w:link w:val="a9"/>
    <w:rsid w:val="00B52A4C"/>
    <w:rPr>
      <w:kern w:val="2"/>
      <w:sz w:val="21"/>
      <w:szCs w:val="24"/>
    </w:rPr>
  </w:style>
  <w:style w:type="character" w:customStyle="1" w:styleId="16">
    <w:name w:val="16"/>
    <w:rsid w:val="00BF6EAA"/>
    <w:rPr>
      <w:rFonts w:ascii="Times New Roman" w:hAnsi="Times New Roman" w:cs="Times New Roman" w:hint="default"/>
      <w:color w:val="0000FF"/>
      <w:u w:val="single"/>
    </w:rPr>
  </w:style>
  <w:style w:type="character" w:customStyle="1" w:styleId="15">
    <w:name w:val="15"/>
    <w:rsid w:val="00474961"/>
    <w:rPr>
      <w:rFonts w:ascii="Times New Roman" w:eastAsia="宋体" w:hAnsi="Times New Roman" w:cs="Times New Roman" w:hint="default"/>
      <w:color w:val="0000FF"/>
      <w:u w:val="single"/>
    </w:rPr>
  </w:style>
  <w:style w:type="paragraph" w:styleId="aa">
    <w:name w:val="Normal (Web)"/>
    <w:basedOn w:val="a"/>
    <w:unhideWhenUsed/>
    <w:rsid w:val="006861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页眉 Char"/>
    <w:link w:val="a5"/>
    <w:rsid w:val="006861F1"/>
    <w:rPr>
      <w:kern w:val="2"/>
      <w:sz w:val="18"/>
      <w:szCs w:val="18"/>
    </w:rPr>
  </w:style>
  <w:style w:type="paragraph" w:styleId="ab">
    <w:name w:val="Revision"/>
    <w:hidden/>
    <w:uiPriority w:val="99"/>
    <w:semiHidden/>
    <w:rsid w:val="00FC653A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C3897-ED81-4FA3-A504-BB461E3E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页面纵向:上空3</dc:title>
  <dc:subject/>
  <dc:creator>123</dc:creator>
  <cp:keywords/>
  <cp:lastModifiedBy>cx</cp:lastModifiedBy>
  <cp:revision>6</cp:revision>
  <cp:lastPrinted>2015-05-28T07:54:00Z</cp:lastPrinted>
  <dcterms:created xsi:type="dcterms:W3CDTF">2017-12-26T02:09:00Z</dcterms:created>
  <dcterms:modified xsi:type="dcterms:W3CDTF">2018-01-09T07:30:00Z</dcterms:modified>
  <cp:contentStatus/>
</cp:coreProperties>
</file>