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6F" w:rsidRPr="00F3673F" w:rsidRDefault="000365C7">
      <w:pPr>
        <w:rPr>
          <w:rFonts w:ascii="仿宋" w:eastAsia="仿宋" w:hAnsi="仿宋"/>
          <w:sz w:val="28"/>
          <w:szCs w:val="28"/>
        </w:rPr>
      </w:pPr>
      <w:r w:rsidRPr="00F3673F">
        <w:rPr>
          <w:rFonts w:ascii="仿宋" w:eastAsia="仿宋" w:hAnsi="仿宋" w:hint="eastAsia"/>
          <w:sz w:val="28"/>
          <w:szCs w:val="28"/>
        </w:rPr>
        <w:t>附件1</w:t>
      </w:r>
    </w:p>
    <w:p w:rsidR="000365C7" w:rsidRDefault="000365C7" w:rsidP="000365C7">
      <w:pPr>
        <w:jc w:val="center"/>
      </w:pPr>
    </w:p>
    <w:p w:rsidR="000365C7" w:rsidRPr="000365C7" w:rsidRDefault="000365C7" w:rsidP="000365C7">
      <w:pPr>
        <w:jc w:val="center"/>
        <w:rPr>
          <w:rFonts w:ascii="微软雅黑" w:eastAsia="微软雅黑" w:hAnsi="微软雅黑"/>
          <w:sz w:val="28"/>
          <w:szCs w:val="28"/>
        </w:rPr>
      </w:pPr>
      <w:r w:rsidRPr="000365C7">
        <w:rPr>
          <w:rFonts w:ascii="微软雅黑" w:eastAsia="微软雅黑" w:hAnsi="微软雅黑" w:hint="eastAsia"/>
          <w:sz w:val="28"/>
          <w:szCs w:val="28"/>
        </w:rPr>
        <w:t>2016-2017学年第一学期课堂教学</w:t>
      </w:r>
      <w:r w:rsidR="00324C16">
        <w:rPr>
          <w:rFonts w:ascii="微软雅黑" w:eastAsia="微软雅黑" w:hAnsi="微软雅黑" w:hint="eastAsia"/>
          <w:sz w:val="28"/>
          <w:szCs w:val="28"/>
        </w:rPr>
        <w:t>巡察</w:t>
      </w:r>
      <w:r w:rsidRPr="000365C7">
        <w:rPr>
          <w:rFonts w:ascii="微软雅黑" w:eastAsia="微软雅黑" w:hAnsi="微软雅黑" w:hint="eastAsia"/>
          <w:sz w:val="28"/>
          <w:szCs w:val="28"/>
        </w:rPr>
        <w:t>小组成员</w:t>
      </w:r>
    </w:p>
    <w:tbl>
      <w:tblPr>
        <w:tblStyle w:val="a5"/>
        <w:tblW w:w="12435" w:type="dxa"/>
        <w:jc w:val="center"/>
        <w:tblLook w:val="04A0" w:firstRow="1" w:lastRow="0" w:firstColumn="1" w:lastColumn="0" w:noHBand="0" w:noVBand="1"/>
      </w:tblPr>
      <w:tblGrid>
        <w:gridCol w:w="933"/>
        <w:gridCol w:w="1376"/>
        <w:gridCol w:w="1836"/>
        <w:gridCol w:w="8290"/>
      </w:tblGrid>
      <w:tr w:rsidR="00140117" w:rsidTr="00140117">
        <w:trPr>
          <w:trHeight w:val="68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教学周数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联络分院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巡查人员</w:t>
            </w:r>
          </w:p>
        </w:tc>
      </w:tr>
      <w:tr w:rsidR="00140117" w:rsidTr="00140117">
        <w:trPr>
          <w:trHeight w:val="68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第7周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商学分院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宣仲义</w:t>
            </w:r>
            <w:proofErr w:type="gramEnd"/>
            <w:r>
              <w:rPr>
                <w:rFonts w:ascii="宋体" w:hAnsi="宋体" w:hint="eastAsia"/>
                <w:sz w:val="24"/>
              </w:rPr>
              <w:t>、韩洪举、陈云娟、黄惠青、林云、李莉※、青年教师研修班成员</w:t>
            </w:r>
          </w:p>
        </w:tc>
      </w:tr>
      <w:tr w:rsidR="00140117" w:rsidTr="00140117">
        <w:trPr>
          <w:trHeight w:val="68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第9周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法学分院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占梅英</w:t>
            </w:r>
            <w:proofErr w:type="gramEnd"/>
            <w:r>
              <w:rPr>
                <w:rFonts w:ascii="宋体" w:hAnsi="宋体" w:hint="eastAsia"/>
                <w:sz w:val="24"/>
              </w:rPr>
              <w:t>、韩洪举、黄彤、朱樟坤、鲍小玲※、青年教师研修班成员</w:t>
            </w:r>
          </w:p>
        </w:tc>
      </w:tr>
      <w:tr w:rsidR="00140117" w:rsidTr="00140117">
        <w:trPr>
          <w:trHeight w:val="68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第11周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文学分院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卜</w:t>
            </w:r>
            <w:proofErr w:type="gramEnd"/>
            <w:r>
              <w:rPr>
                <w:rFonts w:ascii="宋体" w:hAnsi="宋体" w:hint="eastAsia"/>
                <w:sz w:val="24"/>
              </w:rPr>
              <w:t>月华、韩洪举、徐国红、陈昌义、余乐※、青年教师研修班成员</w:t>
            </w:r>
          </w:p>
        </w:tc>
      </w:tr>
      <w:tr w:rsidR="00140117" w:rsidTr="00140117">
        <w:trPr>
          <w:trHeight w:val="68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第13周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设计艺术分院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苏煜、韩洪举、夏盛品、陈其强、黄航星※、青年教师研修班成员</w:t>
            </w:r>
          </w:p>
        </w:tc>
      </w:tr>
      <w:tr w:rsidR="00140117" w:rsidTr="00140117">
        <w:trPr>
          <w:trHeight w:val="68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第15周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理学分院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金文新、韩洪举、王芳、胡耀元、李颖怡※、青年教师研修班成员</w:t>
            </w:r>
          </w:p>
        </w:tc>
      </w:tr>
      <w:tr w:rsidR="00140117" w:rsidTr="00140117">
        <w:trPr>
          <w:trHeight w:val="68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第17周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工学分院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17" w:rsidRDefault="00140117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陆竞红</w:t>
            </w:r>
            <w:proofErr w:type="gramEnd"/>
            <w:r>
              <w:rPr>
                <w:rFonts w:ascii="宋体" w:hAnsi="宋体" w:hint="eastAsia"/>
                <w:sz w:val="24"/>
              </w:rPr>
              <w:t>、韩洪举、杜巧连、高春甫、李婷※、青年教师研修班成员</w:t>
            </w:r>
          </w:p>
        </w:tc>
      </w:tr>
    </w:tbl>
    <w:p w:rsidR="000D504E" w:rsidRPr="00140117" w:rsidRDefault="000D504E"/>
    <w:p w:rsidR="000D504E" w:rsidRPr="000365C7" w:rsidRDefault="00C17CA7">
      <w:r>
        <w:rPr>
          <w:rFonts w:hint="eastAsia"/>
        </w:rPr>
        <w:t xml:space="preserve">   </w:t>
      </w:r>
      <w:r>
        <w:rPr>
          <w:rFonts w:hint="eastAsia"/>
        </w:rPr>
        <w:t>注：</w:t>
      </w:r>
      <w:r>
        <w:rPr>
          <w:rFonts w:ascii="宋体" w:hAnsi="宋体" w:hint="eastAsia"/>
        </w:rPr>
        <w:t>※</w:t>
      </w:r>
      <w:r w:rsidR="00633473">
        <w:rPr>
          <w:rFonts w:ascii="宋体" w:hAnsi="宋体" w:hint="eastAsia"/>
        </w:rPr>
        <w:t>标注</w:t>
      </w:r>
      <w:bookmarkStart w:id="0" w:name="_GoBack"/>
      <w:bookmarkEnd w:id="0"/>
      <w:r>
        <w:rPr>
          <w:rFonts w:ascii="宋体" w:hAnsi="宋体" w:hint="eastAsia"/>
        </w:rPr>
        <w:t>的是</w:t>
      </w:r>
      <w:r w:rsidR="00E179B0">
        <w:rPr>
          <w:rFonts w:ascii="宋体" w:hAnsi="宋体" w:hint="eastAsia"/>
        </w:rPr>
        <w:t>各</w:t>
      </w:r>
      <w:r>
        <w:rPr>
          <w:rFonts w:ascii="宋体" w:hAnsi="宋体" w:hint="eastAsia"/>
        </w:rPr>
        <w:t>小组联络员。</w:t>
      </w:r>
    </w:p>
    <w:sectPr w:rsidR="000D504E" w:rsidRPr="000365C7" w:rsidSect="000D5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40" w:rsidRDefault="00761D40" w:rsidP="000D504E">
      <w:r>
        <w:separator/>
      </w:r>
    </w:p>
  </w:endnote>
  <w:endnote w:type="continuationSeparator" w:id="0">
    <w:p w:rsidR="00761D40" w:rsidRDefault="00761D40" w:rsidP="000D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F" w:rsidRDefault="00F367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F" w:rsidRDefault="00F367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F" w:rsidRDefault="00F367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40" w:rsidRDefault="00761D40" w:rsidP="000D504E">
      <w:r>
        <w:separator/>
      </w:r>
    </w:p>
  </w:footnote>
  <w:footnote w:type="continuationSeparator" w:id="0">
    <w:p w:rsidR="00761D40" w:rsidRDefault="00761D40" w:rsidP="000D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F" w:rsidRDefault="00F367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4E" w:rsidRDefault="000D504E" w:rsidP="0063347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F" w:rsidRDefault="00F367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2E"/>
    <w:rsid w:val="000047AD"/>
    <w:rsid w:val="00015C62"/>
    <w:rsid w:val="0001670F"/>
    <w:rsid w:val="00016A16"/>
    <w:rsid w:val="0002499A"/>
    <w:rsid w:val="00035B56"/>
    <w:rsid w:val="000365C7"/>
    <w:rsid w:val="00037E25"/>
    <w:rsid w:val="00063CFA"/>
    <w:rsid w:val="00065989"/>
    <w:rsid w:val="00071817"/>
    <w:rsid w:val="00080AB8"/>
    <w:rsid w:val="00090EB3"/>
    <w:rsid w:val="000A3D7E"/>
    <w:rsid w:val="000C3F23"/>
    <w:rsid w:val="000C6487"/>
    <w:rsid w:val="000D3802"/>
    <w:rsid w:val="000D504E"/>
    <w:rsid w:val="000F5632"/>
    <w:rsid w:val="00102E0A"/>
    <w:rsid w:val="00104EC5"/>
    <w:rsid w:val="001060E6"/>
    <w:rsid w:val="00107FF4"/>
    <w:rsid w:val="00110E1F"/>
    <w:rsid w:val="00111154"/>
    <w:rsid w:val="00111620"/>
    <w:rsid w:val="00120260"/>
    <w:rsid w:val="001236FF"/>
    <w:rsid w:val="00130E38"/>
    <w:rsid w:val="00137448"/>
    <w:rsid w:val="00140117"/>
    <w:rsid w:val="001434FA"/>
    <w:rsid w:val="00154382"/>
    <w:rsid w:val="001608F9"/>
    <w:rsid w:val="0016173F"/>
    <w:rsid w:val="0017166D"/>
    <w:rsid w:val="00186B2E"/>
    <w:rsid w:val="001927E0"/>
    <w:rsid w:val="001A4415"/>
    <w:rsid w:val="001D1350"/>
    <w:rsid w:val="001E28F2"/>
    <w:rsid w:val="00204490"/>
    <w:rsid w:val="002153F4"/>
    <w:rsid w:val="00220FBD"/>
    <w:rsid w:val="00222BC0"/>
    <w:rsid w:val="00223903"/>
    <w:rsid w:val="00224C87"/>
    <w:rsid w:val="0023053E"/>
    <w:rsid w:val="002432FF"/>
    <w:rsid w:val="00256CC4"/>
    <w:rsid w:val="00263957"/>
    <w:rsid w:val="0026572B"/>
    <w:rsid w:val="002666A5"/>
    <w:rsid w:val="00283040"/>
    <w:rsid w:val="0028720F"/>
    <w:rsid w:val="0029002D"/>
    <w:rsid w:val="002901B3"/>
    <w:rsid w:val="002A5586"/>
    <w:rsid w:val="002B1BB6"/>
    <w:rsid w:val="002C62F8"/>
    <w:rsid w:val="002D1D2C"/>
    <w:rsid w:val="002D3FB7"/>
    <w:rsid w:val="002D5586"/>
    <w:rsid w:val="002E1B81"/>
    <w:rsid w:val="0030522E"/>
    <w:rsid w:val="003061A4"/>
    <w:rsid w:val="003144D4"/>
    <w:rsid w:val="003202CF"/>
    <w:rsid w:val="00324C16"/>
    <w:rsid w:val="0034452A"/>
    <w:rsid w:val="00344E42"/>
    <w:rsid w:val="00346B03"/>
    <w:rsid w:val="00374640"/>
    <w:rsid w:val="00376E3E"/>
    <w:rsid w:val="00382103"/>
    <w:rsid w:val="003A7E30"/>
    <w:rsid w:val="003B7C1E"/>
    <w:rsid w:val="003C0615"/>
    <w:rsid w:val="003C3D31"/>
    <w:rsid w:val="003E03FA"/>
    <w:rsid w:val="003F595B"/>
    <w:rsid w:val="004034C1"/>
    <w:rsid w:val="00424A64"/>
    <w:rsid w:val="0042570E"/>
    <w:rsid w:val="00443815"/>
    <w:rsid w:val="00444F57"/>
    <w:rsid w:val="004469FA"/>
    <w:rsid w:val="004555CF"/>
    <w:rsid w:val="00456C6B"/>
    <w:rsid w:val="00463FC5"/>
    <w:rsid w:val="00464569"/>
    <w:rsid w:val="004B32AC"/>
    <w:rsid w:val="004B44FF"/>
    <w:rsid w:val="004B69BE"/>
    <w:rsid w:val="004C6039"/>
    <w:rsid w:val="004D6AA5"/>
    <w:rsid w:val="004F09E6"/>
    <w:rsid w:val="004F21FA"/>
    <w:rsid w:val="004F4C53"/>
    <w:rsid w:val="005502C1"/>
    <w:rsid w:val="00555F8A"/>
    <w:rsid w:val="00560353"/>
    <w:rsid w:val="00574A9C"/>
    <w:rsid w:val="0059357D"/>
    <w:rsid w:val="005B5FC0"/>
    <w:rsid w:val="005E37EF"/>
    <w:rsid w:val="005E393D"/>
    <w:rsid w:val="005E5AFB"/>
    <w:rsid w:val="005F059F"/>
    <w:rsid w:val="005F2E2A"/>
    <w:rsid w:val="005F7F1F"/>
    <w:rsid w:val="0060441F"/>
    <w:rsid w:val="006074BE"/>
    <w:rsid w:val="00617FE3"/>
    <w:rsid w:val="00633473"/>
    <w:rsid w:val="0063638A"/>
    <w:rsid w:val="00640D1F"/>
    <w:rsid w:val="0064468A"/>
    <w:rsid w:val="006602BF"/>
    <w:rsid w:val="006634A5"/>
    <w:rsid w:val="00664C12"/>
    <w:rsid w:val="00667C49"/>
    <w:rsid w:val="00670814"/>
    <w:rsid w:val="00672C4F"/>
    <w:rsid w:val="00684F65"/>
    <w:rsid w:val="00690E56"/>
    <w:rsid w:val="00693853"/>
    <w:rsid w:val="00694A60"/>
    <w:rsid w:val="006A43AE"/>
    <w:rsid w:val="006A7216"/>
    <w:rsid w:val="006B2BD4"/>
    <w:rsid w:val="006B7EF9"/>
    <w:rsid w:val="006D264C"/>
    <w:rsid w:val="006D40FA"/>
    <w:rsid w:val="006D47C3"/>
    <w:rsid w:val="006E1C03"/>
    <w:rsid w:val="0072316C"/>
    <w:rsid w:val="007342DE"/>
    <w:rsid w:val="00761D40"/>
    <w:rsid w:val="007626CE"/>
    <w:rsid w:val="007668F5"/>
    <w:rsid w:val="00770B93"/>
    <w:rsid w:val="00795CE4"/>
    <w:rsid w:val="007B26D2"/>
    <w:rsid w:val="007B3FCF"/>
    <w:rsid w:val="007D1F0B"/>
    <w:rsid w:val="00801F1D"/>
    <w:rsid w:val="00810698"/>
    <w:rsid w:val="00811D03"/>
    <w:rsid w:val="00815BF7"/>
    <w:rsid w:val="00830F21"/>
    <w:rsid w:val="008312E0"/>
    <w:rsid w:val="008333D4"/>
    <w:rsid w:val="00835D97"/>
    <w:rsid w:val="0084207A"/>
    <w:rsid w:val="0084237F"/>
    <w:rsid w:val="0084645E"/>
    <w:rsid w:val="00863A30"/>
    <w:rsid w:val="00871B82"/>
    <w:rsid w:val="0089036B"/>
    <w:rsid w:val="0089239C"/>
    <w:rsid w:val="008B3642"/>
    <w:rsid w:val="008C121C"/>
    <w:rsid w:val="008D0290"/>
    <w:rsid w:val="008E4767"/>
    <w:rsid w:val="008E5CF9"/>
    <w:rsid w:val="008E67DA"/>
    <w:rsid w:val="009127D0"/>
    <w:rsid w:val="0093069A"/>
    <w:rsid w:val="0093558E"/>
    <w:rsid w:val="00940ADD"/>
    <w:rsid w:val="00943D84"/>
    <w:rsid w:val="0094466F"/>
    <w:rsid w:val="009453E0"/>
    <w:rsid w:val="009579A7"/>
    <w:rsid w:val="0096294C"/>
    <w:rsid w:val="009821F0"/>
    <w:rsid w:val="00986B00"/>
    <w:rsid w:val="009902B2"/>
    <w:rsid w:val="009942B7"/>
    <w:rsid w:val="009B59FB"/>
    <w:rsid w:val="009C164D"/>
    <w:rsid w:val="009C1EC0"/>
    <w:rsid w:val="009C27B0"/>
    <w:rsid w:val="009C4FA1"/>
    <w:rsid w:val="009C5B88"/>
    <w:rsid w:val="009C6C91"/>
    <w:rsid w:val="009D04FE"/>
    <w:rsid w:val="009E1F73"/>
    <w:rsid w:val="009E76C9"/>
    <w:rsid w:val="009F7E60"/>
    <w:rsid w:val="00A03AA0"/>
    <w:rsid w:val="00A11B58"/>
    <w:rsid w:val="00A12E0F"/>
    <w:rsid w:val="00A1366A"/>
    <w:rsid w:val="00A16E97"/>
    <w:rsid w:val="00A1731E"/>
    <w:rsid w:val="00A246F5"/>
    <w:rsid w:val="00A24CFC"/>
    <w:rsid w:val="00A257D0"/>
    <w:rsid w:val="00A31AFA"/>
    <w:rsid w:val="00A84FC3"/>
    <w:rsid w:val="00AA2B33"/>
    <w:rsid w:val="00AA4147"/>
    <w:rsid w:val="00AB4891"/>
    <w:rsid w:val="00AD3870"/>
    <w:rsid w:val="00AE1AAB"/>
    <w:rsid w:val="00AF407B"/>
    <w:rsid w:val="00B01BC7"/>
    <w:rsid w:val="00B07994"/>
    <w:rsid w:val="00B1280B"/>
    <w:rsid w:val="00B42C2B"/>
    <w:rsid w:val="00B5162B"/>
    <w:rsid w:val="00B51F91"/>
    <w:rsid w:val="00B57767"/>
    <w:rsid w:val="00B62285"/>
    <w:rsid w:val="00B7313A"/>
    <w:rsid w:val="00B75FAA"/>
    <w:rsid w:val="00B83975"/>
    <w:rsid w:val="00BA1890"/>
    <w:rsid w:val="00BB0772"/>
    <w:rsid w:val="00BB276F"/>
    <w:rsid w:val="00BC4CA8"/>
    <w:rsid w:val="00BD28D1"/>
    <w:rsid w:val="00C17CA7"/>
    <w:rsid w:val="00C205F6"/>
    <w:rsid w:val="00C22029"/>
    <w:rsid w:val="00C30761"/>
    <w:rsid w:val="00C30CBE"/>
    <w:rsid w:val="00C35913"/>
    <w:rsid w:val="00C517F3"/>
    <w:rsid w:val="00C6583C"/>
    <w:rsid w:val="00C65DA0"/>
    <w:rsid w:val="00C70D44"/>
    <w:rsid w:val="00C92DDB"/>
    <w:rsid w:val="00C93A0D"/>
    <w:rsid w:val="00CA5F54"/>
    <w:rsid w:val="00CB040E"/>
    <w:rsid w:val="00CB5125"/>
    <w:rsid w:val="00CC20D8"/>
    <w:rsid w:val="00CD4690"/>
    <w:rsid w:val="00CE09F7"/>
    <w:rsid w:val="00CE65B8"/>
    <w:rsid w:val="00D0100A"/>
    <w:rsid w:val="00D015FC"/>
    <w:rsid w:val="00D227AD"/>
    <w:rsid w:val="00D3090F"/>
    <w:rsid w:val="00D3736C"/>
    <w:rsid w:val="00D43C9E"/>
    <w:rsid w:val="00D55516"/>
    <w:rsid w:val="00D63803"/>
    <w:rsid w:val="00D64DB8"/>
    <w:rsid w:val="00D6675C"/>
    <w:rsid w:val="00D95233"/>
    <w:rsid w:val="00DA2342"/>
    <w:rsid w:val="00DB28B9"/>
    <w:rsid w:val="00DC0AE0"/>
    <w:rsid w:val="00DC79F7"/>
    <w:rsid w:val="00DE0D39"/>
    <w:rsid w:val="00DE2F97"/>
    <w:rsid w:val="00DE2FFD"/>
    <w:rsid w:val="00DF1CBE"/>
    <w:rsid w:val="00DF5C1E"/>
    <w:rsid w:val="00E02E33"/>
    <w:rsid w:val="00E113F8"/>
    <w:rsid w:val="00E179B0"/>
    <w:rsid w:val="00E20F9A"/>
    <w:rsid w:val="00E33B90"/>
    <w:rsid w:val="00E36649"/>
    <w:rsid w:val="00E47259"/>
    <w:rsid w:val="00E518F9"/>
    <w:rsid w:val="00E552CB"/>
    <w:rsid w:val="00E719CB"/>
    <w:rsid w:val="00E747F6"/>
    <w:rsid w:val="00E754F7"/>
    <w:rsid w:val="00E83866"/>
    <w:rsid w:val="00E960DA"/>
    <w:rsid w:val="00EA3ECA"/>
    <w:rsid w:val="00EB2105"/>
    <w:rsid w:val="00EB3316"/>
    <w:rsid w:val="00EC4084"/>
    <w:rsid w:val="00EC63C2"/>
    <w:rsid w:val="00EE035B"/>
    <w:rsid w:val="00EE0EAC"/>
    <w:rsid w:val="00EE1A21"/>
    <w:rsid w:val="00EF0E83"/>
    <w:rsid w:val="00EF39F6"/>
    <w:rsid w:val="00EF5DAD"/>
    <w:rsid w:val="00EF6D69"/>
    <w:rsid w:val="00F108E0"/>
    <w:rsid w:val="00F1327E"/>
    <w:rsid w:val="00F23F5F"/>
    <w:rsid w:val="00F32596"/>
    <w:rsid w:val="00F3673F"/>
    <w:rsid w:val="00F36E7C"/>
    <w:rsid w:val="00F549EA"/>
    <w:rsid w:val="00F71A2C"/>
    <w:rsid w:val="00F76397"/>
    <w:rsid w:val="00F77EB7"/>
    <w:rsid w:val="00F95EF9"/>
    <w:rsid w:val="00FA6444"/>
    <w:rsid w:val="00FB07A4"/>
    <w:rsid w:val="00FB3AD7"/>
    <w:rsid w:val="00FD0AAF"/>
    <w:rsid w:val="00FD64E1"/>
    <w:rsid w:val="00FE11E0"/>
    <w:rsid w:val="00FF12D4"/>
    <w:rsid w:val="00FF162A"/>
    <w:rsid w:val="00FF4DA2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04E"/>
    <w:rPr>
      <w:kern w:val="2"/>
      <w:sz w:val="18"/>
      <w:szCs w:val="18"/>
    </w:rPr>
  </w:style>
  <w:style w:type="paragraph" w:styleId="a4">
    <w:name w:val="footer"/>
    <w:basedOn w:val="a"/>
    <w:link w:val="Char0"/>
    <w:rsid w:val="000D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504E"/>
    <w:rPr>
      <w:kern w:val="2"/>
      <w:sz w:val="18"/>
      <w:szCs w:val="18"/>
    </w:rPr>
  </w:style>
  <w:style w:type="table" w:styleId="a5">
    <w:name w:val="Table Grid"/>
    <w:basedOn w:val="a1"/>
    <w:rsid w:val="000D5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04E"/>
    <w:rPr>
      <w:kern w:val="2"/>
      <w:sz w:val="18"/>
      <w:szCs w:val="18"/>
    </w:rPr>
  </w:style>
  <w:style w:type="paragraph" w:styleId="a4">
    <w:name w:val="footer"/>
    <w:basedOn w:val="a"/>
    <w:link w:val="Char0"/>
    <w:rsid w:val="000D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504E"/>
    <w:rPr>
      <w:kern w:val="2"/>
      <w:sz w:val="18"/>
      <w:szCs w:val="18"/>
    </w:rPr>
  </w:style>
  <w:style w:type="table" w:styleId="a5">
    <w:name w:val="Table Grid"/>
    <w:basedOn w:val="a1"/>
    <w:rsid w:val="000D5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10</cp:revision>
  <dcterms:created xsi:type="dcterms:W3CDTF">2016-10-10T03:51:00Z</dcterms:created>
  <dcterms:modified xsi:type="dcterms:W3CDTF">2016-10-19T02:53:00Z</dcterms:modified>
</cp:coreProperties>
</file>