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5988" w14:textId="77777777" w:rsidR="00673024" w:rsidRDefault="0002124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浙江师范大学横向科研项目</w:t>
      </w:r>
    </w:p>
    <w:p w14:paraId="35EFB3C4" w14:textId="77777777" w:rsidR="00673024" w:rsidRDefault="0002124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临时聘请人员确认书</w:t>
      </w:r>
    </w:p>
    <w:p w14:paraId="47D02C43" w14:textId="77777777" w:rsidR="00673024" w:rsidRDefault="00021242">
      <w:pPr>
        <w:spacing w:line="240" w:lineRule="atLeast"/>
        <w:rPr>
          <w:rFonts w:ascii="黑体" w:eastAsia="黑体" w:hAnsi="宋体" w:cs="黑体"/>
          <w:sz w:val="28"/>
          <w:szCs w:val="28"/>
        </w:rPr>
      </w:pPr>
      <w:r>
        <w:rPr>
          <w:rFonts w:ascii="黑体" w:eastAsia="黑体" w:hAnsi="宋体" w:cs="黑体"/>
          <w:sz w:val="28"/>
          <w:szCs w:val="28"/>
          <w:lang w:bidi="ar"/>
        </w:rPr>
        <w:t xml:space="preserve"> </w:t>
      </w:r>
    </w:p>
    <w:p w14:paraId="183ED9D0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项目名称：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 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>，项目编号：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      </w:t>
      </w:r>
    </w:p>
    <w:p w14:paraId="3E36C160" w14:textId="14B9AA64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因项目研究需要，在平等自愿的原则下，经协商一致，与参与项目临时人员（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姓名：  </w:t>
      </w:r>
      <w:r w:rsidR="00B94815"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；身份证号：     </w:t>
      </w:r>
      <w:r w:rsidR="00B94815"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</w:t>
      </w:r>
      <w:r w:rsidR="00B94815"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>），达成以下事项：</w:t>
      </w:r>
    </w:p>
    <w:p w14:paraId="55A55E49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一、工作任务：</w:t>
      </w:r>
    </w:p>
    <w:p w14:paraId="441EEB43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1.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          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>；</w:t>
      </w:r>
    </w:p>
    <w:p w14:paraId="713453E3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2.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          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>；</w:t>
      </w:r>
    </w:p>
    <w:p w14:paraId="7F83108A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3.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          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>。</w:t>
      </w:r>
    </w:p>
    <w:p w14:paraId="621E7FAF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二、工作期限：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年  月  日至    年  月  日  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 xml:space="preserve">。  </w:t>
      </w:r>
    </w:p>
    <w:p w14:paraId="471538A9" w14:textId="77777777" w:rsidR="00673024" w:rsidRDefault="00021242" w:rsidP="00CF707B">
      <w:pPr>
        <w:numPr>
          <w:ilvl w:val="0"/>
          <w:numId w:val="2"/>
        </w:num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劳务报酬：</w:t>
      </w:r>
      <w:r>
        <w:rPr>
          <w:rFonts w:ascii="仿宋_GB2312" w:eastAsia="仿宋_GB2312" w:hAnsi="Times New Roman" w:cs="仿宋_GB2312"/>
          <w:sz w:val="28"/>
          <w:szCs w:val="28"/>
          <w:u w:val="single"/>
          <w:lang w:bidi="ar"/>
        </w:rPr>
        <w:t xml:space="preserve">                                    </w:t>
      </w:r>
      <w:r>
        <w:rPr>
          <w:rFonts w:ascii="仿宋_GB2312" w:eastAsia="仿宋_GB2312" w:hAnsi="Times New Roman" w:cs="仿宋_GB2312"/>
          <w:sz w:val="28"/>
          <w:szCs w:val="28"/>
          <w:lang w:bidi="ar"/>
        </w:rPr>
        <w:t xml:space="preserve">。     </w:t>
      </w:r>
    </w:p>
    <w:p w14:paraId="142B8E4E" w14:textId="77777777" w:rsidR="00673024" w:rsidRDefault="00021242" w:rsidP="00CF707B">
      <w:pPr>
        <w:spacing w:line="600" w:lineRule="atLeast"/>
        <w:ind w:firstLineChars="100" w:firstLine="28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 xml:space="preserve"> </w:t>
      </w:r>
    </w:p>
    <w:p w14:paraId="65FEF0D1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 xml:space="preserve">临时人员（签字）： </w:t>
      </w:r>
    </w:p>
    <w:p w14:paraId="006981C2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项目负责人（签字）：</w:t>
      </w:r>
    </w:p>
    <w:p w14:paraId="6AA39E4E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 xml:space="preserve"> </w:t>
      </w:r>
    </w:p>
    <w:p w14:paraId="21FD0456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 xml:space="preserve"> </w:t>
      </w:r>
    </w:p>
    <w:p w14:paraId="029C0B9F" w14:textId="77777777" w:rsidR="00673024" w:rsidRDefault="00021242" w:rsidP="00CF707B">
      <w:pPr>
        <w:spacing w:line="6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职能部门意见（签章）：</w:t>
      </w:r>
    </w:p>
    <w:p w14:paraId="48709DBF" w14:textId="355ED7B3" w:rsidR="00673024" w:rsidRDefault="00021242" w:rsidP="00CF707B">
      <w:pPr>
        <w:spacing w:line="240" w:lineRule="atLeast"/>
        <w:ind w:firstLineChars="1800" w:firstLine="5040"/>
        <w:jc w:val="left"/>
      </w:pPr>
      <w:r>
        <w:rPr>
          <w:rFonts w:ascii="仿宋_GB2312" w:eastAsia="仿宋_GB2312" w:hAnsi="Times New Roman" w:cs="仿宋_GB2312"/>
          <w:sz w:val="28"/>
          <w:szCs w:val="28"/>
          <w:lang w:bidi="ar"/>
        </w:rPr>
        <w:t>年    月    日</w:t>
      </w:r>
      <w:r>
        <w:rPr>
          <w:rFonts w:ascii="宋体" w:eastAsia="仿宋_GB2312" w:hAnsi="宋体" w:cs="宋体"/>
          <w:sz w:val="28"/>
          <w:szCs w:val="28"/>
          <w:lang w:bidi="ar"/>
        </w:rPr>
        <w:t xml:space="preserve">  </w:t>
      </w:r>
    </w:p>
    <w:sectPr w:rsidR="00673024">
      <w:footerReference w:type="default" r:id="rId9"/>
      <w:pgSz w:w="11906" w:h="16838"/>
      <w:pgMar w:top="1440" w:right="1800" w:bottom="1440" w:left="1800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EC32" w14:textId="77777777" w:rsidR="00723864" w:rsidRDefault="00723864">
      <w:r>
        <w:separator/>
      </w:r>
    </w:p>
  </w:endnote>
  <w:endnote w:type="continuationSeparator" w:id="0">
    <w:p w14:paraId="2A3B90E0" w14:textId="77777777" w:rsidR="00723864" w:rsidRDefault="0072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1" w:subsetted="1" w:fontKey="{5D652133-217C-48DF-813B-A320F5C2645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90964AD-1039-4E30-9353-D58D415D5A72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3" w:subsetted="1" w:fontKey="{FC40C448-775C-4CA7-AD43-31AF5F8944E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B6FD" w14:textId="77777777" w:rsidR="00673024" w:rsidRDefault="0002124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C6761" wp14:editId="41F6AE2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41E08" w14:textId="77777777" w:rsidR="00673024" w:rsidRDefault="00021242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C676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F841E08" w14:textId="77777777" w:rsidR="00673024" w:rsidRDefault="00021242">
                    <w:pPr>
                      <w:pStyle w:val="a3"/>
                    </w:pP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C71F" w14:textId="77777777" w:rsidR="00723864" w:rsidRDefault="00723864">
      <w:r>
        <w:separator/>
      </w:r>
    </w:p>
  </w:footnote>
  <w:footnote w:type="continuationSeparator" w:id="0">
    <w:p w14:paraId="1A0BCD5E" w14:textId="77777777" w:rsidR="00723864" w:rsidRDefault="00723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AB01E7"/>
    <w:multiLevelType w:val="singleLevel"/>
    <w:tmpl w:val="DFAB01E7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abstractNum w:abstractNumId="1" w15:restartNumberingAfterBreak="0">
    <w:nsid w:val="FE2EE10C"/>
    <w:multiLevelType w:val="multilevel"/>
    <w:tmpl w:val="FE2EE10C"/>
    <w:lvl w:ilvl="0">
      <w:start w:val="3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210"/>
  <w:drawingGridVerticalSpacing w:val="194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A24D9F"/>
    <w:rsid w:val="AFBF8780"/>
    <w:rsid w:val="B6DDEBBE"/>
    <w:rsid w:val="B8BFE352"/>
    <w:rsid w:val="BEDF310B"/>
    <w:rsid w:val="BEEFCB4B"/>
    <w:rsid w:val="BEFB25E0"/>
    <w:rsid w:val="BF335EA8"/>
    <w:rsid w:val="BFBF5300"/>
    <w:rsid w:val="BFE6F841"/>
    <w:rsid w:val="D5564FBA"/>
    <w:rsid w:val="D5DE8897"/>
    <w:rsid w:val="D6ED198F"/>
    <w:rsid w:val="D7BDCBFA"/>
    <w:rsid w:val="D7E759BC"/>
    <w:rsid w:val="D7F7F0A7"/>
    <w:rsid w:val="DB3EEE9B"/>
    <w:rsid w:val="DB773C8E"/>
    <w:rsid w:val="DBFDBC85"/>
    <w:rsid w:val="DD6B082D"/>
    <w:rsid w:val="DD8B0E16"/>
    <w:rsid w:val="DEEFE19F"/>
    <w:rsid w:val="DF9EE577"/>
    <w:rsid w:val="DFB710B1"/>
    <w:rsid w:val="DFFD1C78"/>
    <w:rsid w:val="E719A78A"/>
    <w:rsid w:val="E73E3D2D"/>
    <w:rsid w:val="E7FE3684"/>
    <w:rsid w:val="E9F75030"/>
    <w:rsid w:val="EAEF4784"/>
    <w:rsid w:val="EB9E9AF2"/>
    <w:rsid w:val="EC73C52E"/>
    <w:rsid w:val="EC9C45FB"/>
    <w:rsid w:val="EDBF3C83"/>
    <w:rsid w:val="EDFBAA24"/>
    <w:rsid w:val="EE5AAC6B"/>
    <w:rsid w:val="EED949DA"/>
    <w:rsid w:val="EEFBE440"/>
    <w:rsid w:val="EFBF51E1"/>
    <w:rsid w:val="EFFF70E4"/>
    <w:rsid w:val="F3EF5F1A"/>
    <w:rsid w:val="F3FEFD8F"/>
    <w:rsid w:val="F5FE3748"/>
    <w:rsid w:val="F6C328B5"/>
    <w:rsid w:val="F7379334"/>
    <w:rsid w:val="F769B028"/>
    <w:rsid w:val="F777A580"/>
    <w:rsid w:val="F7BE3125"/>
    <w:rsid w:val="F7EEC240"/>
    <w:rsid w:val="F8AEE4ED"/>
    <w:rsid w:val="F9B8F59A"/>
    <w:rsid w:val="F9FFE80C"/>
    <w:rsid w:val="FAD2F588"/>
    <w:rsid w:val="FBBCEBE0"/>
    <w:rsid w:val="FBF75102"/>
    <w:rsid w:val="FDBFA77C"/>
    <w:rsid w:val="FDDC5620"/>
    <w:rsid w:val="FDEA700A"/>
    <w:rsid w:val="FDF3885E"/>
    <w:rsid w:val="FDFB6278"/>
    <w:rsid w:val="FE7D88EF"/>
    <w:rsid w:val="FE9B98D9"/>
    <w:rsid w:val="FF5E2013"/>
    <w:rsid w:val="FF8F8AC5"/>
    <w:rsid w:val="FFB53A2A"/>
    <w:rsid w:val="FFBFCE42"/>
    <w:rsid w:val="FFD715C4"/>
    <w:rsid w:val="FFFD7C9F"/>
    <w:rsid w:val="FFFDBFC3"/>
    <w:rsid w:val="FFFF826C"/>
    <w:rsid w:val="00021242"/>
    <w:rsid w:val="001C318C"/>
    <w:rsid w:val="00210A4F"/>
    <w:rsid w:val="00225F5B"/>
    <w:rsid w:val="003C28DE"/>
    <w:rsid w:val="006104AC"/>
    <w:rsid w:val="00673024"/>
    <w:rsid w:val="006E6627"/>
    <w:rsid w:val="00723864"/>
    <w:rsid w:val="00752E94"/>
    <w:rsid w:val="00967F97"/>
    <w:rsid w:val="00B94815"/>
    <w:rsid w:val="00C16CB6"/>
    <w:rsid w:val="00CF707B"/>
    <w:rsid w:val="00DF4A4B"/>
    <w:rsid w:val="018C519F"/>
    <w:rsid w:val="01B22AA0"/>
    <w:rsid w:val="03C233ED"/>
    <w:rsid w:val="05B248AD"/>
    <w:rsid w:val="06257970"/>
    <w:rsid w:val="064563AE"/>
    <w:rsid w:val="065151B4"/>
    <w:rsid w:val="07011CC2"/>
    <w:rsid w:val="07644792"/>
    <w:rsid w:val="077B1445"/>
    <w:rsid w:val="07E86EA8"/>
    <w:rsid w:val="08DD4532"/>
    <w:rsid w:val="09284798"/>
    <w:rsid w:val="0C984733"/>
    <w:rsid w:val="0CED287C"/>
    <w:rsid w:val="0D8A0758"/>
    <w:rsid w:val="0F2B6FD9"/>
    <w:rsid w:val="107E6134"/>
    <w:rsid w:val="117F710C"/>
    <w:rsid w:val="12E86E46"/>
    <w:rsid w:val="14663F04"/>
    <w:rsid w:val="15995214"/>
    <w:rsid w:val="15C727F2"/>
    <w:rsid w:val="183C240D"/>
    <w:rsid w:val="1AA24D9F"/>
    <w:rsid w:val="1BF56DEA"/>
    <w:rsid w:val="1C2778D7"/>
    <w:rsid w:val="1C69015F"/>
    <w:rsid w:val="217D6524"/>
    <w:rsid w:val="21D342CD"/>
    <w:rsid w:val="22745700"/>
    <w:rsid w:val="23636DD9"/>
    <w:rsid w:val="25DD571A"/>
    <w:rsid w:val="266A3480"/>
    <w:rsid w:val="26F62F37"/>
    <w:rsid w:val="271D4A06"/>
    <w:rsid w:val="2766544A"/>
    <w:rsid w:val="278E046D"/>
    <w:rsid w:val="28DA2E89"/>
    <w:rsid w:val="2A4254F9"/>
    <w:rsid w:val="2A7C73A9"/>
    <w:rsid w:val="2A7F1496"/>
    <w:rsid w:val="2BFDE0AD"/>
    <w:rsid w:val="2D1F32F4"/>
    <w:rsid w:val="2D9C5EBB"/>
    <w:rsid w:val="31777A2B"/>
    <w:rsid w:val="323B4D81"/>
    <w:rsid w:val="347C6469"/>
    <w:rsid w:val="34B70380"/>
    <w:rsid w:val="37FF5FFC"/>
    <w:rsid w:val="3AE174A3"/>
    <w:rsid w:val="3B6F34F0"/>
    <w:rsid w:val="3BCE5A48"/>
    <w:rsid w:val="3D6B3D0C"/>
    <w:rsid w:val="3DBF663A"/>
    <w:rsid w:val="3DF7E7DA"/>
    <w:rsid w:val="3EC82AED"/>
    <w:rsid w:val="3EDB18AE"/>
    <w:rsid w:val="3EEBDAE5"/>
    <w:rsid w:val="3EFF5A85"/>
    <w:rsid w:val="3FFD0913"/>
    <w:rsid w:val="3FFE7E55"/>
    <w:rsid w:val="3FFFB13A"/>
    <w:rsid w:val="42A1091F"/>
    <w:rsid w:val="43446334"/>
    <w:rsid w:val="44A84E71"/>
    <w:rsid w:val="477DCE1E"/>
    <w:rsid w:val="47E709B9"/>
    <w:rsid w:val="48025823"/>
    <w:rsid w:val="48AF52CE"/>
    <w:rsid w:val="48C84676"/>
    <w:rsid w:val="4A29579D"/>
    <w:rsid w:val="4AE61B72"/>
    <w:rsid w:val="4D7C592E"/>
    <w:rsid w:val="4E33668C"/>
    <w:rsid w:val="4EF3658A"/>
    <w:rsid w:val="4FFFD261"/>
    <w:rsid w:val="502C2DE1"/>
    <w:rsid w:val="573E1E21"/>
    <w:rsid w:val="577573DE"/>
    <w:rsid w:val="5778511F"/>
    <w:rsid w:val="57DBC526"/>
    <w:rsid w:val="58737694"/>
    <w:rsid w:val="595C3F7A"/>
    <w:rsid w:val="5ABB5323"/>
    <w:rsid w:val="5B2A7BED"/>
    <w:rsid w:val="5B487E91"/>
    <w:rsid w:val="5BDE07F7"/>
    <w:rsid w:val="5BE47819"/>
    <w:rsid w:val="5CBF10FA"/>
    <w:rsid w:val="5CE05F7D"/>
    <w:rsid w:val="5CF9550F"/>
    <w:rsid w:val="5D761797"/>
    <w:rsid w:val="5E7A3D5A"/>
    <w:rsid w:val="5E7FE95E"/>
    <w:rsid w:val="5EFB85B9"/>
    <w:rsid w:val="5EFEBDE8"/>
    <w:rsid w:val="5FB41BBF"/>
    <w:rsid w:val="5FF194A5"/>
    <w:rsid w:val="61DC274E"/>
    <w:rsid w:val="64F555E7"/>
    <w:rsid w:val="668F3F0D"/>
    <w:rsid w:val="66D23A4A"/>
    <w:rsid w:val="672C1D0A"/>
    <w:rsid w:val="68CA2609"/>
    <w:rsid w:val="68CC1AED"/>
    <w:rsid w:val="68D17EC4"/>
    <w:rsid w:val="698A2A90"/>
    <w:rsid w:val="69BB0F42"/>
    <w:rsid w:val="6A637494"/>
    <w:rsid w:val="6B7FA9BE"/>
    <w:rsid w:val="6BCF62E6"/>
    <w:rsid w:val="6BEE3743"/>
    <w:rsid w:val="6CD3A16D"/>
    <w:rsid w:val="6CD71DBE"/>
    <w:rsid w:val="6D535020"/>
    <w:rsid w:val="6E5F49A6"/>
    <w:rsid w:val="6F49977E"/>
    <w:rsid w:val="6FDB022A"/>
    <w:rsid w:val="6FDFB5C7"/>
    <w:rsid w:val="6FF14818"/>
    <w:rsid w:val="6FFF37D2"/>
    <w:rsid w:val="70DE2EF1"/>
    <w:rsid w:val="71327C95"/>
    <w:rsid w:val="71980B39"/>
    <w:rsid w:val="723C0D3F"/>
    <w:rsid w:val="73F7F6F6"/>
    <w:rsid w:val="740512A2"/>
    <w:rsid w:val="75642008"/>
    <w:rsid w:val="75A0571A"/>
    <w:rsid w:val="7637994B"/>
    <w:rsid w:val="76ED602F"/>
    <w:rsid w:val="775C4A9F"/>
    <w:rsid w:val="77744466"/>
    <w:rsid w:val="77ED2ED6"/>
    <w:rsid w:val="77FDC242"/>
    <w:rsid w:val="7B280C0F"/>
    <w:rsid w:val="7BBFA268"/>
    <w:rsid w:val="7BF138AC"/>
    <w:rsid w:val="7C5F4108"/>
    <w:rsid w:val="7CDF67DE"/>
    <w:rsid w:val="7DD547CA"/>
    <w:rsid w:val="7DE9584E"/>
    <w:rsid w:val="7E297889"/>
    <w:rsid w:val="7E3FF8E0"/>
    <w:rsid w:val="7E6101C1"/>
    <w:rsid w:val="7EB62331"/>
    <w:rsid w:val="7EEF7B5D"/>
    <w:rsid w:val="7EFDCDFD"/>
    <w:rsid w:val="7EFF0590"/>
    <w:rsid w:val="7EFFB26A"/>
    <w:rsid w:val="7F79C282"/>
    <w:rsid w:val="7F7B6CAE"/>
    <w:rsid w:val="7FBB2A34"/>
    <w:rsid w:val="7FBF6DD0"/>
    <w:rsid w:val="7FBF7996"/>
    <w:rsid w:val="7FCD17FE"/>
    <w:rsid w:val="7FD7E9A0"/>
    <w:rsid w:val="7FE9FBB2"/>
    <w:rsid w:val="7FFAC2E2"/>
    <w:rsid w:val="7FFDA3D0"/>
    <w:rsid w:val="7FFFB0E0"/>
    <w:rsid w:val="8FFFA67E"/>
    <w:rsid w:val="93DF9F22"/>
    <w:rsid w:val="94DF11AA"/>
    <w:rsid w:val="9CDF536C"/>
    <w:rsid w:val="A3CD36C0"/>
    <w:rsid w:val="A97F623E"/>
    <w:rsid w:val="ABF7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A1D71E"/>
  <w15:docId w15:val="{7516AAEB-D491-4553-A23F-41BA9DE7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abe4031f-8e4b-49d4-bbe2-d66af05ee654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2337FAD9</paraID>
      <start>80</start>
      <end>81</end>
      <status>ignored</status>
      <modifiedWord/>
      <trackRevisions>false</trackRevisions>
    </reviewItem>
    <reviewItem>
      <errorID>2f39bec6-7dc2-4083-8681-eb8298a418d6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 9C728E6</paraID>
      <start>170</start>
      <end>173</end>
      <status>modified</status>
      <modifiedWord>费用</modifiedWord>
      <trackRevisions>true</trackRevisions>
    </reviewItem>
    <reviewItem>
      <errorID>03f16a43-3a1c-42b2-9436-8ea59871707e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2F2CB7D9</paraID>
      <start>114</start>
      <end>115</end>
      <status>ignored</status>
      <modifiedWord/>
      <trackRevisions>false</trackRevisions>
    </reviewItem>
    <reviewItem>
      <errorID>b0ff1756-3441-4028-8cfc-140800239df5</errorID>
      <errorWord>预算约定</errorWord>
      <group>L1_Political</group>
      <groupName>政治性问题</groupName>
      <ability>L2_Keyword</ability>
      <abilityName>固定表述</abilityName>
      <candidateList>
        <item>预算约束</item>
      </candidateList>
      <explain>词汇“预算约束”在特定场景下为固定表述形式，请确认此处的“预算约定”是否存在不当。</explain>
      <paraID> D40A312</paraID>
      <start>46</start>
      <end>50</end>
      <status>ignored</status>
      <modifiedWord/>
      <trackRevisions>false</trackRevisions>
    </reviewItem>
    <reviewItem>
      <errorID>ede39795-4178-4d93-a0ed-faad8bdd9556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337E4236</paraID>
      <start>28</start>
      <end>29</end>
      <status>ignored</status>
      <modifiedWord/>
      <trackRevisions>false</trackRevisions>
    </reviewItem>
    <reviewItem>
      <errorID>1eae5a57-f7fc-4068-abd8-2702a08dfe8e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3A4C4B0D</paraID>
      <start>28</start>
      <end>29</end>
      <status>ignored</status>
      <modifiedWord/>
      <trackRevisions>false</trackRevisions>
    </reviewItem>
    <reviewItem>
      <errorID>83cac064-0ea7-4e84-b60d-c703c6dc3ec5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23A81D3E</paraID>
      <start>28</start>
      <end>29</end>
      <status>ignored</status>
      <modifiedWord/>
      <trackRevisions>false</trackRevisions>
    </reviewItem>
    <reviewItem>
      <errorID>f9ef8a06-9871-4ccb-99b5-99687a7aa0b8</errorID>
      <errorWord>依据比</errorWord>
      <group>L1_Word</group>
      <groupName>字词问题</groupName>
      <ability>L2_Typo</ability>
      <abilityName>字词错误</abilityName>
      <candidateList>
        <item>依据</item>
      </candidateList>
      <explain/>
      <paraID>4A873A53</paraID>
      <start>16</start>
      <end>21</end>
      <status>modified</status>
      <modifiedWord>依据</modifiedWord>
      <trackRevisions>true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CBF8B51-CDF2-420F-A9C7-FFD39DD1EA6C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金炜</cp:lastModifiedBy>
  <cp:revision>4</cp:revision>
  <cp:lastPrinted>2026-01-07T06:01:00Z</cp:lastPrinted>
  <dcterms:created xsi:type="dcterms:W3CDTF">2026-03-13T04:50:00Z</dcterms:created>
  <dcterms:modified xsi:type="dcterms:W3CDTF">2026-03-13T05:01:00Z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6DBA2E3D18A24E5BB4DC2C5FCFFE13A2_13</vt:lpwstr>
  </property>
  <property fmtid="{D5CDD505-2E9C-101B-9397-08002B2CF9AE}" pid="6" name="KSOTemplateDocerSaveRecord">
    <vt:lpwstr>eyJoZGlkIjoiZTc3MGQ1MDlmZDYyZDQ5ZjBiM2QzMjdiMjk0Yjk1NWQiLCJ1c2VySWQiOiI0ODAxMzU4NzgifQ==</vt:lpwstr>
  </property>
</Properties>
</file>