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02A5" w:rsidRPr="006602A5" w:rsidRDefault="006602A5" w:rsidP="006602A5">
      <w:pPr>
        <w:ind w:firstLineChars="200" w:firstLine="480"/>
        <w:jc w:val="left"/>
        <w:rPr>
          <w:rFonts w:ascii="宋体" w:eastAsia="宋体" w:hAnsi="宋体"/>
          <w:bCs/>
          <w:color w:val="000000" w:themeColor="text1"/>
          <w:sz w:val="24"/>
          <w:szCs w:val="24"/>
        </w:rPr>
      </w:pPr>
      <w:r w:rsidRPr="006602A5">
        <w:rPr>
          <w:rFonts w:ascii="宋体" w:eastAsia="宋体" w:hAnsi="宋体" w:hint="eastAsia"/>
          <w:bCs/>
          <w:color w:val="000000" w:themeColor="text1"/>
          <w:sz w:val="24"/>
          <w:szCs w:val="24"/>
        </w:rPr>
        <w:t>附件1</w:t>
      </w:r>
    </w:p>
    <w:p w:rsidR="006602A5" w:rsidRPr="001C613C" w:rsidRDefault="006E35E9" w:rsidP="006602A5">
      <w:pPr>
        <w:ind w:firstLineChars="200" w:firstLine="562"/>
        <w:jc w:val="center"/>
        <w:rPr>
          <w:rFonts w:ascii="宋体" w:eastAsia="宋体" w:hAnsi="宋体"/>
          <w:b/>
          <w:bCs/>
          <w:color w:val="000000" w:themeColor="text1"/>
          <w:sz w:val="28"/>
          <w:szCs w:val="28"/>
        </w:rPr>
      </w:pPr>
      <w:r w:rsidRPr="001C613C">
        <w:rPr>
          <w:rFonts w:ascii="宋体" w:eastAsia="宋体" w:hAnsi="宋体" w:hint="eastAsia"/>
          <w:b/>
          <w:bCs/>
          <w:color w:val="000000" w:themeColor="text1"/>
          <w:sz w:val="28"/>
          <w:szCs w:val="28"/>
        </w:rPr>
        <w:t>浙江师范大学行知学院专业设置一览表</w:t>
      </w:r>
    </w:p>
    <w:tbl>
      <w:tblPr>
        <w:tblW w:w="10988" w:type="dxa"/>
        <w:jc w:val="center"/>
        <w:tblLayout w:type="fixed"/>
        <w:tblLook w:val="04A0" w:firstRow="1" w:lastRow="0" w:firstColumn="1" w:lastColumn="0" w:noHBand="0" w:noVBand="1"/>
      </w:tblPr>
      <w:tblGrid>
        <w:gridCol w:w="397"/>
        <w:gridCol w:w="1578"/>
        <w:gridCol w:w="2516"/>
        <w:gridCol w:w="851"/>
        <w:gridCol w:w="850"/>
        <w:gridCol w:w="588"/>
        <w:gridCol w:w="688"/>
        <w:gridCol w:w="709"/>
        <w:gridCol w:w="1559"/>
        <w:gridCol w:w="1252"/>
      </w:tblGrid>
      <w:tr w:rsidR="006602A5" w:rsidTr="006602A5">
        <w:trPr>
          <w:trHeight w:val="465"/>
          <w:tblHeader/>
          <w:jc w:val="center"/>
        </w:trPr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02A5" w:rsidRDefault="006602A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5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02A5" w:rsidRDefault="006602A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专业名称</w:t>
            </w:r>
          </w:p>
        </w:tc>
        <w:tc>
          <w:tcPr>
            <w:tcW w:w="25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02A5" w:rsidRDefault="006602A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校内专业名称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02A5" w:rsidRDefault="006602A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专业</w:t>
            </w:r>
          </w:p>
          <w:p w:rsidR="006602A5" w:rsidRDefault="006602A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代码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02A5" w:rsidRDefault="006602A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学位授予门类</w:t>
            </w:r>
          </w:p>
        </w:tc>
        <w:tc>
          <w:tcPr>
            <w:tcW w:w="5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02A5" w:rsidRDefault="006602A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修业年限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02A5" w:rsidRDefault="006602A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设置年份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02A5" w:rsidRDefault="006602A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开始招生年份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02A5" w:rsidRDefault="006602A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复合专业</w:t>
            </w:r>
          </w:p>
        </w:tc>
        <w:tc>
          <w:tcPr>
            <w:tcW w:w="1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02A5" w:rsidRDefault="006602A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 w:rsidR="006602A5" w:rsidTr="006602A5">
        <w:trPr>
          <w:trHeight w:val="300"/>
          <w:jc w:val="center"/>
        </w:trPr>
        <w:tc>
          <w:tcPr>
            <w:tcW w:w="39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02A5" w:rsidRDefault="00660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78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6602A5" w:rsidRDefault="00660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02A5" w:rsidRDefault="00660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02A5" w:rsidRDefault="00660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020301K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02A5" w:rsidRDefault="00660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02A5" w:rsidRDefault="00660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02A5" w:rsidRDefault="00660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02A5" w:rsidRDefault="00660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02A5" w:rsidRDefault="006602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02A5" w:rsidRDefault="006602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602A5" w:rsidTr="006602A5">
        <w:trPr>
          <w:trHeight w:val="300"/>
          <w:jc w:val="center"/>
        </w:trPr>
        <w:tc>
          <w:tcPr>
            <w:tcW w:w="39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02A5" w:rsidRDefault="00660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02A5" w:rsidRDefault="00660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02A5" w:rsidRDefault="00660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A471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金融学</w:t>
            </w:r>
            <w:r w:rsidRPr="005A471D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(专升本)</w:t>
            </w:r>
          </w:p>
        </w:tc>
        <w:tc>
          <w:tcPr>
            <w:tcW w:w="85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02A5" w:rsidRDefault="00660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02A5" w:rsidRDefault="00660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02A5" w:rsidRDefault="00660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02A5" w:rsidRDefault="00660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02A5" w:rsidRDefault="00660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02A5" w:rsidRDefault="006602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02A5" w:rsidRDefault="006602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602A5" w:rsidTr="006602A5">
        <w:trPr>
          <w:trHeight w:val="285"/>
          <w:jc w:val="center"/>
        </w:trPr>
        <w:tc>
          <w:tcPr>
            <w:tcW w:w="3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02A5" w:rsidRDefault="00660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02A5" w:rsidRDefault="00660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国际经济与贸易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02A5" w:rsidRDefault="00660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国际经济与贸易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02A5" w:rsidRDefault="00660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020401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02A5" w:rsidRDefault="00660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58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02A5" w:rsidRDefault="00660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02A5" w:rsidRDefault="00660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02A5" w:rsidRDefault="00660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02A5" w:rsidRDefault="006602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02A5" w:rsidRDefault="00660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602A5" w:rsidTr="006602A5">
        <w:trPr>
          <w:trHeight w:val="465"/>
          <w:jc w:val="center"/>
        </w:trPr>
        <w:tc>
          <w:tcPr>
            <w:tcW w:w="3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602A5" w:rsidRDefault="006602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602A5" w:rsidRDefault="006602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02A5" w:rsidRDefault="00660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国际经济与贸易（复合班）</w:t>
            </w: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602A5" w:rsidRDefault="006602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602A5" w:rsidRDefault="006602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602A5" w:rsidRDefault="006602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02A5" w:rsidRDefault="00660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02A5" w:rsidRDefault="00660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02A5" w:rsidRDefault="006602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国际经济与贸易+英语</w:t>
            </w:r>
          </w:p>
        </w:tc>
        <w:tc>
          <w:tcPr>
            <w:tcW w:w="12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602A5" w:rsidRDefault="006602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602A5" w:rsidTr="006602A5">
        <w:trPr>
          <w:trHeight w:val="285"/>
          <w:jc w:val="center"/>
        </w:trPr>
        <w:tc>
          <w:tcPr>
            <w:tcW w:w="3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02A5" w:rsidRDefault="00660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602A5" w:rsidRDefault="00660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02A5" w:rsidRDefault="00660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02A5" w:rsidRDefault="00660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030101K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02A5" w:rsidRDefault="00660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030102K</w:t>
            </w:r>
          </w:p>
        </w:tc>
        <w:tc>
          <w:tcPr>
            <w:tcW w:w="58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6602A5" w:rsidRDefault="00660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02A5" w:rsidRDefault="00660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02A5" w:rsidRDefault="00660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02A5" w:rsidRDefault="006602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02A5" w:rsidRDefault="00660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602A5" w:rsidTr="006602A5">
        <w:trPr>
          <w:trHeight w:val="300"/>
          <w:jc w:val="center"/>
        </w:trPr>
        <w:tc>
          <w:tcPr>
            <w:tcW w:w="3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602A5" w:rsidRDefault="006602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602A5" w:rsidRDefault="006602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02A5" w:rsidRDefault="00660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法学（复合班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602A5" w:rsidRDefault="006602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602A5" w:rsidRDefault="006602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6602A5" w:rsidRDefault="006602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02A5" w:rsidRDefault="00660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02A5" w:rsidRDefault="00660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02A5" w:rsidRDefault="006602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法学+汉语言文学</w:t>
            </w:r>
          </w:p>
        </w:tc>
        <w:tc>
          <w:tcPr>
            <w:tcW w:w="12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602A5" w:rsidRDefault="006602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602A5" w:rsidTr="006602A5">
        <w:trPr>
          <w:trHeight w:val="285"/>
          <w:jc w:val="center"/>
        </w:trPr>
        <w:tc>
          <w:tcPr>
            <w:tcW w:w="3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602A5" w:rsidRDefault="006602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602A5" w:rsidRDefault="006602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02A5" w:rsidRDefault="00660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法学（复合班Ⅱ）</w:t>
            </w: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602A5" w:rsidRDefault="006602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602A5" w:rsidRDefault="006602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6602A5" w:rsidRDefault="006602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02A5" w:rsidRDefault="00660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02A5" w:rsidRDefault="00660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02A5" w:rsidRDefault="006602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法学+工商管理</w:t>
            </w:r>
          </w:p>
        </w:tc>
        <w:tc>
          <w:tcPr>
            <w:tcW w:w="12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602A5" w:rsidRDefault="006602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602A5" w:rsidTr="006602A5">
        <w:trPr>
          <w:trHeight w:val="285"/>
          <w:jc w:val="center"/>
        </w:trPr>
        <w:tc>
          <w:tcPr>
            <w:tcW w:w="3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02A5" w:rsidRDefault="00660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602A5" w:rsidRDefault="00660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02A5" w:rsidRDefault="00660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02A5" w:rsidRDefault="00660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050101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02A5" w:rsidRDefault="00660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02A5" w:rsidRDefault="00660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02A5" w:rsidRDefault="00660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02A5" w:rsidRDefault="00660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02A5" w:rsidRDefault="006602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2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02A5" w:rsidRDefault="00660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省一流专业建设点</w:t>
            </w:r>
          </w:p>
        </w:tc>
      </w:tr>
      <w:tr w:rsidR="006602A5" w:rsidTr="006602A5">
        <w:trPr>
          <w:trHeight w:val="465"/>
          <w:jc w:val="center"/>
        </w:trPr>
        <w:tc>
          <w:tcPr>
            <w:tcW w:w="3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602A5" w:rsidRDefault="006602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602A5" w:rsidRDefault="006602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02A5" w:rsidRDefault="00660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汉语言文学（复合班）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02A5" w:rsidRDefault="00660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050101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02A5" w:rsidRDefault="00660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02A5" w:rsidRDefault="00660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02A5" w:rsidRDefault="00660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02A5" w:rsidRDefault="00660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02A5" w:rsidRDefault="006602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汉语言文学+法学</w:t>
            </w:r>
          </w:p>
        </w:tc>
        <w:tc>
          <w:tcPr>
            <w:tcW w:w="125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02A5" w:rsidRDefault="006602A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602A5" w:rsidTr="006602A5">
        <w:trPr>
          <w:trHeight w:val="465"/>
          <w:jc w:val="center"/>
        </w:trPr>
        <w:tc>
          <w:tcPr>
            <w:tcW w:w="3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602A5" w:rsidRDefault="006602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602A5" w:rsidRDefault="006602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02A5" w:rsidRDefault="00660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汉语言文学(专升本)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02A5" w:rsidRDefault="00660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050101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02A5" w:rsidRDefault="00660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02A5" w:rsidRDefault="00660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02A5" w:rsidRDefault="00660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02A5" w:rsidRDefault="00660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02A5" w:rsidRDefault="006602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02A5" w:rsidRDefault="00660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602A5" w:rsidTr="006602A5">
        <w:trPr>
          <w:trHeight w:val="300"/>
          <w:jc w:val="center"/>
        </w:trPr>
        <w:tc>
          <w:tcPr>
            <w:tcW w:w="39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02A5" w:rsidRDefault="00660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02A5" w:rsidRDefault="00660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02A5" w:rsidRDefault="00660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02A5" w:rsidRDefault="00660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050201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02A5" w:rsidRDefault="00660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02A5" w:rsidRDefault="00660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02A5" w:rsidRDefault="00660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02A5" w:rsidRDefault="00660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02A5" w:rsidRDefault="006602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2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02A5" w:rsidRDefault="006602A5" w:rsidP="00A011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602A5" w:rsidTr="006602A5">
        <w:trPr>
          <w:trHeight w:val="300"/>
          <w:jc w:val="center"/>
        </w:trPr>
        <w:tc>
          <w:tcPr>
            <w:tcW w:w="39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602A5" w:rsidRDefault="006602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602A5" w:rsidRDefault="006602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02A5" w:rsidRDefault="00660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英语（复合班）</w:t>
            </w: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602A5" w:rsidRDefault="006602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602A5" w:rsidRDefault="006602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02A5" w:rsidRDefault="00660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02A5" w:rsidRDefault="00660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02A5" w:rsidRDefault="00660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02A5" w:rsidRDefault="006602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英语+国际经济与贸易</w:t>
            </w:r>
          </w:p>
        </w:tc>
        <w:tc>
          <w:tcPr>
            <w:tcW w:w="125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02A5" w:rsidRDefault="00660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602A5" w:rsidTr="006602A5">
        <w:trPr>
          <w:trHeight w:val="300"/>
          <w:jc w:val="center"/>
        </w:trPr>
        <w:tc>
          <w:tcPr>
            <w:tcW w:w="397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602A5" w:rsidRDefault="006602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602A5" w:rsidRDefault="006602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02A5" w:rsidRDefault="006602A5" w:rsidP="00A011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英语（专升本）</w:t>
            </w:r>
          </w:p>
        </w:tc>
        <w:tc>
          <w:tcPr>
            <w:tcW w:w="851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602A5" w:rsidRDefault="006602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602A5" w:rsidRDefault="006602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02A5" w:rsidRDefault="00660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02A5" w:rsidRDefault="00660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02A5" w:rsidRDefault="00660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02A5" w:rsidRDefault="006602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5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02A5" w:rsidRDefault="00660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602A5" w:rsidTr="006602A5">
        <w:trPr>
          <w:trHeight w:val="285"/>
          <w:jc w:val="center"/>
        </w:trPr>
        <w:tc>
          <w:tcPr>
            <w:tcW w:w="39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02A5" w:rsidRDefault="00660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02A5" w:rsidRDefault="00660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应用化学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02A5" w:rsidRDefault="00660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应用化学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02A5" w:rsidRDefault="00660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070302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02A5" w:rsidRDefault="00660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理学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02A5" w:rsidRDefault="00660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02A5" w:rsidRDefault="00660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02A5" w:rsidRDefault="00660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02A5" w:rsidRDefault="006602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02A5" w:rsidRDefault="00660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省一流专业建设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点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、省重点建设专业</w:t>
            </w:r>
          </w:p>
        </w:tc>
      </w:tr>
      <w:tr w:rsidR="006602A5" w:rsidTr="006602A5">
        <w:trPr>
          <w:trHeight w:val="285"/>
          <w:jc w:val="center"/>
        </w:trPr>
        <w:tc>
          <w:tcPr>
            <w:tcW w:w="39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02A5" w:rsidRDefault="00660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02A5" w:rsidRDefault="00660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应用化学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02A5" w:rsidRDefault="00660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A471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应用化学</w:t>
            </w:r>
            <w:r w:rsidRPr="005A471D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(专升本)</w:t>
            </w:r>
          </w:p>
        </w:tc>
        <w:tc>
          <w:tcPr>
            <w:tcW w:w="85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02A5" w:rsidRDefault="00660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02A5" w:rsidRDefault="00660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02A5" w:rsidRDefault="00660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02A5" w:rsidRDefault="00660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02A5" w:rsidRDefault="00660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02A5" w:rsidRDefault="006602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02A5" w:rsidRDefault="00660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602A5" w:rsidTr="006602A5">
        <w:trPr>
          <w:trHeight w:val="285"/>
          <w:jc w:val="center"/>
        </w:trPr>
        <w:tc>
          <w:tcPr>
            <w:tcW w:w="39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02A5" w:rsidRDefault="00660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578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6602A5" w:rsidRDefault="00660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生物技术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02A5" w:rsidRDefault="00660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生物技术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02A5" w:rsidRDefault="00660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071002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02A5" w:rsidRDefault="00660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理学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02A5" w:rsidRDefault="00660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02A5" w:rsidRDefault="00660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02A5" w:rsidRDefault="00660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02A5" w:rsidRDefault="006602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02A5" w:rsidRDefault="00660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  </w:t>
            </w:r>
          </w:p>
        </w:tc>
      </w:tr>
      <w:tr w:rsidR="006602A5" w:rsidTr="006602A5">
        <w:trPr>
          <w:trHeight w:val="285"/>
          <w:jc w:val="center"/>
        </w:trPr>
        <w:tc>
          <w:tcPr>
            <w:tcW w:w="39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02A5" w:rsidRDefault="00660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02A5" w:rsidRDefault="00660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02A5" w:rsidRDefault="00660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A471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生物技术</w:t>
            </w:r>
            <w:r w:rsidRPr="005A471D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(专升本)</w:t>
            </w:r>
          </w:p>
        </w:tc>
        <w:tc>
          <w:tcPr>
            <w:tcW w:w="85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02A5" w:rsidRDefault="00660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02A5" w:rsidRDefault="00660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02A5" w:rsidRDefault="00660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02A5" w:rsidRDefault="00660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02A5" w:rsidRDefault="00660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02A5" w:rsidRDefault="006602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02A5" w:rsidRDefault="00660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602A5" w:rsidTr="006602A5">
        <w:trPr>
          <w:trHeight w:val="465"/>
          <w:jc w:val="center"/>
        </w:trPr>
        <w:tc>
          <w:tcPr>
            <w:tcW w:w="39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02A5" w:rsidRDefault="00660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02A5" w:rsidRDefault="00660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02A5" w:rsidRDefault="00660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02A5" w:rsidRDefault="006602A5" w:rsidP="00A53B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080202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02A5" w:rsidRDefault="006602A5" w:rsidP="00A53B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02A5" w:rsidRDefault="00660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02A5" w:rsidRDefault="00660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02A5" w:rsidRDefault="00660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02A5" w:rsidRDefault="006602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2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02A5" w:rsidRDefault="00660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省新兴特色专业　</w:t>
            </w:r>
          </w:p>
        </w:tc>
      </w:tr>
      <w:tr w:rsidR="006602A5" w:rsidTr="006602A5">
        <w:trPr>
          <w:trHeight w:val="465"/>
          <w:jc w:val="center"/>
        </w:trPr>
        <w:tc>
          <w:tcPr>
            <w:tcW w:w="39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602A5" w:rsidRDefault="006602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602A5" w:rsidRDefault="006602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02A5" w:rsidRDefault="00660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机械设计制造及其自动化(三校生)</w:t>
            </w:r>
          </w:p>
        </w:tc>
        <w:tc>
          <w:tcPr>
            <w:tcW w:w="851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02A5" w:rsidRDefault="00660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02A5" w:rsidRDefault="00660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02A5" w:rsidRDefault="00660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02A5" w:rsidRDefault="00660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02A5" w:rsidRDefault="00660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02A5" w:rsidRDefault="006602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02A5" w:rsidRDefault="00660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602A5" w:rsidTr="006602A5">
        <w:trPr>
          <w:trHeight w:val="465"/>
          <w:jc w:val="center"/>
        </w:trPr>
        <w:tc>
          <w:tcPr>
            <w:tcW w:w="397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602A5" w:rsidRDefault="006602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602A5" w:rsidRDefault="006602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02A5" w:rsidRPr="00A53BBE" w:rsidRDefault="00660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BB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  <w:r w:rsidRPr="00A53BB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(专升本)</w:t>
            </w:r>
          </w:p>
        </w:tc>
        <w:tc>
          <w:tcPr>
            <w:tcW w:w="85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02A5" w:rsidRDefault="00660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02A5" w:rsidRDefault="00660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02A5" w:rsidRDefault="00660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02A5" w:rsidRDefault="00660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02A5" w:rsidRDefault="00660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02A5" w:rsidRDefault="006602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52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02A5" w:rsidRDefault="00660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602A5" w:rsidTr="006602A5">
        <w:trPr>
          <w:trHeight w:val="285"/>
          <w:jc w:val="center"/>
        </w:trPr>
        <w:tc>
          <w:tcPr>
            <w:tcW w:w="39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02A5" w:rsidRDefault="00660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02A5" w:rsidRDefault="00660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电子信息工程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02A5" w:rsidRDefault="00660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电子信息工程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02A5" w:rsidRDefault="006602A5" w:rsidP="00A53B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080701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02A5" w:rsidRDefault="006602A5" w:rsidP="00A53B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02A5" w:rsidRDefault="00660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02A5" w:rsidRDefault="00660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02A5" w:rsidRDefault="00660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02A5" w:rsidRDefault="006602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02A5" w:rsidRDefault="006602A5" w:rsidP="00A011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602A5" w:rsidTr="006602A5">
        <w:trPr>
          <w:trHeight w:val="465"/>
          <w:jc w:val="center"/>
        </w:trPr>
        <w:tc>
          <w:tcPr>
            <w:tcW w:w="39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602A5" w:rsidRDefault="006602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602A5" w:rsidRDefault="006602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02A5" w:rsidRDefault="00660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电子信息工程(三校生)</w:t>
            </w:r>
          </w:p>
        </w:tc>
        <w:tc>
          <w:tcPr>
            <w:tcW w:w="851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02A5" w:rsidRDefault="00660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02A5" w:rsidRDefault="00660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02A5" w:rsidRDefault="00660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02A5" w:rsidRDefault="00660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02A5" w:rsidRDefault="00660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02A5" w:rsidRDefault="006602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02A5" w:rsidRDefault="006602A5" w:rsidP="00A011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602A5" w:rsidTr="006602A5">
        <w:trPr>
          <w:trHeight w:val="465"/>
          <w:jc w:val="center"/>
        </w:trPr>
        <w:tc>
          <w:tcPr>
            <w:tcW w:w="397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602A5" w:rsidRDefault="006602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602A5" w:rsidRDefault="006602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02A5" w:rsidRDefault="00660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BB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电子信息工程</w:t>
            </w:r>
            <w:r w:rsidRPr="00A53BB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(专升本)</w:t>
            </w:r>
          </w:p>
        </w:tc>
        <w:tc>
          <w:tcPr>
            <w:tcW w:w="85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02A5" w:rsidRDefault="00660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02A5" w:rsidRDefault="00660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02A5" w:rsidRDefault="00660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02A5" w:rsidRDefault="00660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02A5" w:rsidRDefault="00660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02A5" w:rsidRDefault="006602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02A5" w:rsidRDefault="006602A5" w:rsidP="00A011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602A5" w:rsidTr="006602A5">
        <w:trPr>
          <w:trHeight w:val="300"/>
          <w:jc w:val="center"/>
        </w:trPr>
        <w:tc>
          <w:tcPr>
            <w:tcW w:w="3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02A5" w:rsidRDefault="00660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602A5" w:rsidRDefault="00660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02A5" w:rsidRDefault="00660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02A5" w:rsidRDefault="00660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080901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02A5" w:rsidRDefault="00660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02A5" w:rsidRDefault="00660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02A5" w:rsidRDefault="00660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02A5" w:rsidRDefault="00660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02A5" w:rsidRDefault="006602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2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02A5" w:rsidRDefault="006602A5" w:rsidP="00660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省特色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专业</w:t>
            </w:r>
          </w:p>
        </w:tc>
      </w:tr>
      <w:tr w:rsidR="006602A5" w:rsidTr="006602A5">
        <w:trPr>
          <w:trHeight w:val="465"/>
          <w:jc w:val="center"/>
        </w:trPr>
        <w:tc>
          <w:tcPr>
            <w:tcW w:w="3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602A5" w:rsidRDefault="006602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602A5" w:rsidRDefault="006602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02A5" w:rsidRDefault="00660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计算机科学与技术(三校生)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02A5" w:rsidRDefault="00660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080901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02A5" w:rsidRDefault="00660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02A5" w:rsidRDefault="00660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02A5" w:rsidRDefault="00660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02A5" w:rsidRDefault="00660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02A5" w:rsidRDefault="006602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02A5" w:rsidRDefault="006602A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602A5" w:rsidTr="006602A5">
        <w:trPr>
          <w:trHeight w:val="465"/>
          <w:jc w:val="center"/>
        </w:trPr>
        <w:tc>
          <w:tcPr>
            <w:tcW w:w="3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602A5" w:rsidRDefault="006602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602A5" w:rsidRDefault="006602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02A5" w:rsidRDefault="00660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计算机科学与技术(专升本)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02A5" w:rsidRDefault="00660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080901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02A5" w:rsidRDefault="00660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02A5" w:rsidRDefault="00660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02A5" w:rsidRDefault="00660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02A5" w:rsidRDefault="00660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02A5" w:rsidRDefault="006602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02A5" w:rsidRDefault="00660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602A5" w:rsidTr="006602A5">
        <w:trPr>
          <w:trHeight w:val="300"/>
          <w:jc w:val="center"/>
        </w:trPr>
        <w:tc>
          <w:tcPr>
            <w:tcW w:w="3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02A5" w:rsidRDefault="00660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lastRenderedPageBreak/>
              <w:t>11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02A5" w:rsidRDefault="00660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网络空间安全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02A5" w:rsidRDefault="00660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网络空间安全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02A5" w:rsidRDefault="00660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080911TK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02A5" w:rsidRDefault="00660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02A5" w:rsidRDefault="00660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02A5" w:rsidRDefault="00660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02A5" w:rsidRDefault="00660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02A5" w:rsidRDefault="006602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02A5" w:rsidRDefault="00660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省一流专业建设点</w:t>
            </w:r>
          </w:p>
          <w:p w:rsidR="00366DF9" w:rsidRPr="00366DF9" w:rsidRDefault="00366DF9">
            <w:pPr>
              <w:widowControl/>
              <w:jc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</w:pPr>
            <w:r w:rsidRPr="00366DF9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新</w:t>
            </w:r>
            <w:r w:rsidRPr="00366DF9"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  <w:t>专业</w:t>
            </w:r>
          </w:p>
        </w:tc>
      </w:tr>
      <w:tr w:rsidR="006602A5" w:rsidTr="006602A5">
        <w:trPr>
          <w:trHeight w:val="300"/>
          <w:jc w:val="center"/>
        </w:trPr>
        <w:tc>
          <w:tcPr>
            <w:tcW w:w="39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02A5" w:rsidRDefault="00660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578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6602A5" w:rsidRDefault="00660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环境工程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02A5" w:rsidRDefault="00660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环境工程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6602A5" w:rsidRDefault="00660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082502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02A5" w:rsidRDefault="00660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02A5" w:rsidRDefault="00660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02A5" w:rsidRDefault="00660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02A5" w:rsidRDefault="00660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02A5" w:rsidRDefault="006602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02A5" w:rsidRDefault="00660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bookmarkStart w:id="0" w:name="_GoBack"/>
        <w:bookmarkEnd w:id="0"/>
      </w:tr>
      <w:tr w:rsidR="006602A5" w:rsidTr="006602A5">
        <w:trPr>
          <w:trHeight w:val="300"/>
          <w:jc w:val="center"/>
        </w:trPr>
        <w:tc>
          <w:tcPr>
            <w:tcW w:w="39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02A5" w:rsidRDefault="00660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02A5" w:rsidRDefault="00660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02A5" w:rsidRDefault="00660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BB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环境工程</w:t>
            </w:r>
            <w:r w:rsidRPr="00A53BB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(专升本)</w:t>
            </w:r>
          </w:p>
        </w:tc>
        <w:tc>
          <w:tcPr>
            <w:tcW w:w="85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02A5" w:rsidRDefault="00660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02A5" w:rsidRDefault="00660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02A5" w:rsidRDefault="00660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02A5" w:rsidRDefault="00660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02A5" w:rsidRDefault="00660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02A5" w:rsidRDefault="006602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02A5" w:rsidRDefault="00660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66DF9" w:rsidTr="003C1EB4">
        <w:trPr>
          <w:trHeight w:val="300"/>
          <w:jc w:val="center"/>
        </w:trPr>
        <w:tc>
          <w:tcPr>
            <w:tcW w:w="39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66DF9" w:rsidRDefault="00366D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578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366DF9" w:rsidRDefault="00366D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食品质量与安全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6DF9" w:rsidRDefault="00366D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食品质量与安全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366DF9" w:rsidRDefault="00366D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082702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66DF9" w:rsidRDefault="00366D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66DF9" w:rsidRDefault="00366D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66DF9" w:rsidRDefault="00366D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66DF9" w:rsidRDefault="00366D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66DF9" w:rsidRDefault="00366D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2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66DF9" w:rsidRPr="00366DF9" w:rsidRDefault="00366DF9" w:rsidP="00366DF9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366DF9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新专业</w:t>
            </w:r>
          </w:p>
        </w:tc>
      </w:tr>
      <w:tr w:rsidR="00366DF9" w:rsidTr="003C1EB4">
        <w:trPr>
          <w:trHeight w:val="300"/>
          <w:jc w:val="center"/>
        </w:trPr>
        <w:tc>
          <w:tcPr>
            <w:tcW w:w="39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66DF9" w:rsidRDefault="00366D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6DF9" w:rsidRDefault="00366D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6DF9" w:rsidRPr="00603719" w:rsidRDefault="00366D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037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食品质量与安全</w:t>
            </w:r>
            <w:r w:rsidRPr="0060371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(专升本)</w:t>
            </w:r>
          </w:p>
        </w:tc>
        <w:tc>
          <w:tcPr>
            <w:tcW w:w="85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6DF9" w:rsidRDefault="00366D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66DF9" w:rsidRDefault="00366D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66DF9" w:rsidRDefault="00366D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66DF9" w:rsidRDefault="00366D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66DF9" w:rsidRDefault="00366D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66DF9" w:rsidRDefault="00366D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5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66DF9" w:rsidRDefault="00366D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602A5" w:rsidTr="006602A5">
        <w:trPr>
          <w:trHeight w:val="285"/>
          <w:jc w:val="center"/>
        </w:trPr>
        <w:tc>
          <w:tcPr>
            <w:tcW w:w="3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02A5" w:rsidRDefault="00660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02A5" w:rsidRDefault="00660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工商管理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02A5" w:rsidRDefault="00660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工商管理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02A5" w:rsidRDefault="00660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120201K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02A5" w:rsidRDefault="00660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02A5" w:rsidRDefault="00660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02A5" w:rsidRDefault="00660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02A5" w:rsidRDefault="00660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02A5" w:rsidRDefault="006602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02A5" w:rsidRDefault="00660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省新兴特色专业</w:t>
            </w:r>
          </w:p>
        </w:tc>
      </w:tr>
      <w:tr w:rsidR="006602A5" w:rsidTr="006602A5">
        <w:trPr>
          <w:trHeight w:val="285"/>
          <w:jc w:val="center"/>
        </w:trPr>
        <w:tc>
          <w:tcPr>
            <w:tcW w:w="3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02A5" w:rsidRDefault="00660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602A5" w:rsidRDefault="00660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02A5" w:rsidRDefault="00660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02A5" w:rsidRDefault="00660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120203K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02A5" w:rsidRDefault="00660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02A5" w:rsidRDefault="00660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02A5" w:rsidRDefault="00660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02A5" w:rsidRDefault="00660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02A5" w:rsidRDefault="006602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02A5" w:rsidRDefault="00660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602A5" w:rsidTr="006602A5">
        <w:trPr>
          <w:trHeight w:val="300"/>
          <w:jc w:val="center"/>
        </w:trPr>
        <w:tc>
          <w:tcPr>
            <w:tcW w:w="3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602A5" w:rsidRDefault="006602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602A5" w:rsidRDefault="006602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02A5" w:rsidRDefault="00660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会计学（ACCA)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02A5" w:rsidRDefault="00660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120203K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02A5" w:rsidRDefault="00660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02A5" w:rsidRDefault="00660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02A5" w:rsidRDefault="00660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02A5" w:rsidRDefault="00660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02A5" w:rsidRDefault="006602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02A5" w:rsidRDefault="00660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602A5" w:rsidTr="006602A5">
        <w:trPr>
          <w:trHeight w:val="300"/>
          <w:jc w:val="center"/>
        </w:trPr>
        <w:tc>
          <w:tcPr>
            <w:tcW w:w="3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02A5" w:rsidRDefault="00660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602A5" w:rsidRDefault="00660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02A5" w:rsidRDefault="00660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02A5" w:rsidRDefault="00660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120204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02A5" w:rsidRDefault="00660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02A5" w:rsidRDefault="00660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02A5" w:rsidRDefault="00660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02A5" w:rsidRDefault="00660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02A5" w:rsidRDefault="006602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02A5" w:rsidRDefault="00660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602A5" w:rsidTr="006602A5">
        <w:trPr>
          <w:trHeight w:val="300"/>
          <w:jc w:val="center"/>
        </w:trPr>
        <w:tc>
          <w:tcPr>
            <w:tcW w:w="3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602A5" w:rsidRDefault="006602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602A5" w:rsidRDefault="006602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02A5" w:rsidRDefault="00660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财务管理(三校生)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02A5" w:rsidRDefault="00660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120204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02A5" w:rsidRDefault="00660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02A5" w:rsidRDefault="00660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02A5" w:rsidRDefault="00660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02A5" w:rsidRDefault="00660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02A5" w:rsidRDefault="006602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02A5" w:rsidRDefault="00660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602A5" w:rsidTr="006602A5">
        <w:trPr>
          <w:trHeight w:val="300"/>
          <w:jc w:val="center"/>
        </w:trPr>
        <w:tc>
          <w:tcPr>
            <w:tcW w:w="3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602A5" w:rsidRDefault="006602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602A5" w:rsidRDefault="006602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02A5" w:rsidRDefault="00660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财务管理(专升本)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02A5" w:rsidRDefault="00660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120204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02A5" w:rsidRDefault="00660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02A5" w:rsidRDefault="00660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02A5" w:rsidRDefault="00660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02A5" w:rsidRDefault="00660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02A5" w:rsidRDefault="006602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02A5" w:rsidRDefault="00660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602A5" w:rsidTr="006602A5">
        <w:trPr>
          <w:trHeight w:val="300"/>
          <w:jc w:val="center"/>
        </w:trPr>
        <w:tc>
          <w:tcPr>
            <w:tcW w:w="39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02A5" w:rsidRDefault="00660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578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6602A5" w:rsidRDefault="00660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电子商务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02A5" w:rsidRDefault="00660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电子商务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02A5" w:rsidRDefault="00660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120801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02A5" w:rsidRDefault="00660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02A5" w:rsidRDefault="00660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02A5" w:rsidRDefault="00660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02A5" w:rsidRDefault="00660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02A5" w:rsidRDefault="006602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02A5" w:rsidRDefault="00660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602A5" w:rsidTr="006602A5">
        <w:trPr>
          <w:trHeight w:val="300"/>
          <w:jc w:val="center"/>
        </w:trPr>
        <w:tc>
          <w:tcPr>
            <w:tcW w:w="39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02A5" w:rsidRDefault="00660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02A5" w:rsidRDefault="00660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02A5" w:rsidRDefault="00660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3BB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电子商务</w:t>
            </w:r>
            <w:r w:rsidRPr="00A53BB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(专升本)</w:t>
            </w:r>
          </w:p>
        </w:tc>
        <w:tc>
          <w:tcPr>
            <w:tcW w:w="85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02A5" w:rsidRDefault="00660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02A5" w:rsidRDefault="00660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02A5" w:rsidRDefault="00660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02A5" w:rsidRDefault="00660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02A5" w:rsidRDefault="00660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02A5" w:rsidRDefault="006602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02A5" w:rsidRDefault="00660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602A5" w:rsidTr="006602A5">
        <w:trPr>
          <w:trHeight w:val="285"/>
          <w:jc w:val="center"/>
        </w:trPr>
        <w:tc>
          <w:tcPr>
            <w:tcW w:w="39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02A5" w:rsidRDefault="00660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02A5" w:rsidRDefault="00660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旅游管理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02A5" w:rsidRDefault="00660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旅游管理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02A5" w:rsidRDefault="00660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120901K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02A5" w:rsidRDefault="00660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02A5" w:rsidRDefault="00660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02A5" w:rsidRDefault="00660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02A5" w:rsidRDefault="00660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02A5" w:rsidRDefault="006602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2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02A5" w:rsidRDefault="006602A5" w:rsidP="008523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省新兴特色专业</w:t>
            </w:r>
          </w:p>
        </w:tc>
      </w:tr>
      <w:tr w:rsidR="006602A5" w:rsidTr="006602A5">
        <w:trPr>
          <w:trHeight w:val="285"/>
          <w:jc w:val="center"/>
        </w:trPr>
        <w:tc>
          <w:tcPr>
            <w:tcW w:w="39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602A5" w:rsidRDefault="006602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602A5" w:rsidRDefault="006602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02A5" w:rsidRDefault="00660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旅游管理(专升本)</w:t>
            </w: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602A5" w:rsidRDefault="006602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602A5" w:rsidRDefault="006602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02A5" w:rsidRDefault="00660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02A5" w:rsidRDefault="00660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02A5" w:rsidRDefault="00660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02A5" w:rsidRDefault="006602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02A5" w:rsidRDefault="006602A5" w:rsidP="00A3134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602A5" w:rsidTr="006602A5">
        <w:trPr>
          <w:trHeight w:val="465"/>
          <w:jc w:val="center"/>
        </w:trPr>
        <w:tc>
          <w:tcPr>
            <w:tcW w:w="39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602A5" w:rsidRDefault="006602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602A5" w:rsidRDefault="006602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02A5" w:rsidRDefault="00660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旅游管理（复合班）</w:t>
            </w: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602A5" w:rsidRDefault="006602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602A5" w:rsidRDefault="006602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02A5" w:rsidRDefault="00660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02A5" w:rsidRDefault="00660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02A5" w:rsidRDefault="00660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02A5" w:rsidRDefault="006602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旅游管理+英语</w:t>
            </w:r>
          </w:p>
        </w:tc>
        <w:tc>
          <w:tcPr>
            <w:tcW w:w="125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02A5" w:rsidRDefault="00660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602A5" w:rsidTr="006602A5">
        <w:trPr>
          <w:trHeight w:val="465"/>
          <w:jc w:val="center"/>
        </w:trPr>
        <w:tc>
          <w:tcPr>
            <w:tcW w:w="397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602A5" w:rsidRDefault="006602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602A5" w:rsidRDefault="006602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02A5" w:rsidRDefault="00660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旅游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管理（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三校生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851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602A5" w:rsidRDefault="006602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602A5" w:rsidRDefault="006602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02A5" w:rsidRDefault="00660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02A5" w:rsidRDefault="00660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02A5" w:rsidRDefault="00660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02A5" w:rsidRDefault="006602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5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02A5" w:rsidRDefault="00660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602A5" w:rsidTr="006602A5">
        <w:trPr>
          <w:trHeight w:val="465"/>
          <w:jc w:val="center"/>
        </w:trPr>
        <w:tc>
          <w:tcPr>
            <w:tcW w:w="397" w:type="dxa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602A5" w:rsidRDefault="006602A5" w:rsidP="009233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578" w:type="dxa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602A5" w:rsidRDefault="006602A5" w:rsidP="009233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视觉传达设计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02A5" w:rsidRDefault="006602A5" w:rsidP="009233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视觉传达设计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602A5" w:rsidRDefault="006602A5" w:rsidP="009233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130502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602A5" w:rsidRDefault="006602A5" w:rsidP="009233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02A5" w:rsidRDefault="006602A5" w:rsidP="009233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02A5" w:rsidRDefault="006602A5" w:rsidP="009233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02A5" w:rsidRDefault="006602A5" w:rsidP="009233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02A5" w:rsidRDefault="006602A5" w:rsidP="009233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52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02A5" w:rsidRDefault="006602A5" w:rsidP="009233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602A5" w:rsidTr="006602A5">
        <w:trPr>
          <w:trHeight w:val="465"/>
          <w:jc w:val="center"/>
        </w:trPr>
        <w:tc>
          <w:tcPr>
            <w:tcW w:w="397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602A5" w:rsidRDefault="006602A5" w:rsidP="009233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578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602A5" w:rsidRDefault="006602A5" w:rsidP="009233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环境设计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02A5" w:rsidRDefault="006602A5" w:rsidP="009233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环境设计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602A5" w:rsidRDefault="006602A5" w:rsidP="009233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130503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602A5" w:rsidRDefault="006602A5" w:rsidP="009233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02A5" w:rsidRDefault="006602A5" w:rsidP="009233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02A5" w:rsidRDefault="006602A5" w:rsidP="009233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02A5" w:rsidRDefault="006602A5" w:rsidP="009233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02A5" w:rsidRDefault="006602A5" w:rsidP="009233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52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02A5" w:rsidRDefault="006602A5" w:rsidP="009233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602A5" w:rsidTr="006602A5">
        <w:trPr>
          <w:trHeight w:val="465"/>
          <w:jc w:val="center"/>
        </w:trPr>
        <w:tc>
          <w:tcPr>
            <w:tcW w:w="397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602A5" w:rsidRDefault="006602A5" w:rsidP="009233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602A5" w:rsidRDefault="006602A5" w:rsidP="009233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02A5" w:rsidRDefault="006602A5" w:rsidP="009233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环境设计(专升本)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602A5" w:rsidRDefault="006602A5" w:rsidP="009233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130503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602A5" w:rsidRDefault="006602A5" w:rsidP="009233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02A5" w:rsidRDefault="006602A5" w:rsidP="009233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02A5" w:rsidRDefault="006602A5" w:rsidP="009233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02A5" w:rsidRDefault="006602A5" w:rsidP="009233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02A5" w:rsidRDefault="006602A5" w:rsidP="009233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52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02A5" w:rsidRDefault="006602A5" w:rsidP="009233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602A5" w:rsidTr="006602A5">
        <w:trPr>
          <w:trHeight w:val="465"/>
          <w:jc w:val="center"/>
        </w:trPr>
        <w:tc>
          <w:tcPr>
            <w:tcW w:w="397" w:type="dxa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602A5" w:rsidRDefault="006602A5" w:rsidP="009233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1578" w:type="dxa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602A5" w:rsidRDefault="006602A5" w:rsidP="009233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产品设计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02A5" w:rsidRDefault="006602A5" w:rsidP="009233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产品设计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602A5" w:rsidRDefault="006602A5" w:rsidP="009233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130504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602A5" w:rsidRDefault="006602A5" w:rsidP="009233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02A5" w:rsidRDefault="006602A5" w:rsidP="009233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02A5" w:rsidRDefault="006602A5" w:rsidP="009233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02A5" w:rsidRDefault="006602A5" w:rsidP="009233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02A5" w:rsidRDefault="006602A5" w:rsidP="009233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52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02A5" w:rsidRDefault="006602A5" w:rsidP="009233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632C91" w:rsidRDefault="00632C91" w:rsidP="00BC2DF8">
      <w:pPr>
        <w:rPr>
          <w:rFonts w:ascii="Times New Roman" w:eastAsia="仿宋_gb2312" w:hAnsi="Times New Roman"/>
          <w:sz w:val="30"/>
          <w:szCs w:val="30"/>
        </w:rPr>
      </w:pPr>
    </w:p>
    <w:sectPr w:rsidR="00632C91">
      <w:headerReference w:type="default" r:id="rId9"/>
      <w:pgSz w:w="11906" w:h="16838"/>
      <w:pgMar w:top="1440" w:right="567" w:bottom="1440" w:left="56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487C" w:rsidRDefault="000D487C">
      <w:r>
        <w:separator/>
      </w:r>
    </w:p>
  </w:endnote>
  <w:endnote w:type="continuationSeparator" w:id="0">
    <w:p w:rsidR="000D487C" w:rsidRDefault="000D4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487C" w:rsidRDefault="000D487C">
      <w:r>
        <w:separator/>
      </w:r>
    </w:p>
  </w:footnote>
  <w:footnote w:type="continuationSeparator" w:id="0">
    <w:p w:rsidR="000D487C" w:rsidRDefault="000D48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3BBE" w:rsidRDefault="00A53BBE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B41824"/>
    <w:multiLevelType w:val="multilevel"/>
    <w:tmpl w:val="47B41824"/>
    <w:lvl w:ilvl="0">
      <w:start w:val="1"/>
      <w:numFmt w:val="decimal"/>
      <w:lvlText w:val="%1"/>
      <w:lvlJc w:val="center"/>
      <w:pPr>
        <w:ind w:left="420" w:hanging="132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78A"/>
    <w:rsid w:val="00001E97"/>
    <w:rsid w:val="00002144"/>
    <w:rsid w:val="0000733F"/>
    <w:rsid w:val="00012EEC"/>
    <w:rsid w:val="00014896"/>
    <w:rsid w:val="00033837"/>
    <w:rsid w:val="00037511"/>
    <w:rsid w:val="0004011C"/>
    <w:rsid w:val="00046509"/>
    <w:rsid w:val="000639FD"/>
    <w:rsid w:val="00094B0F"/>
    <w:rsid w:val="000B1FE8"/>
    <w:rsid w:val="000B7D53"/>
    <w:rsid w:val="000C09D0"/>
    <w:rsid w:val="000D487C"/>
    <w:rsid w:val="000E11B2"/>
    <w:rsid w:val="000E363E"/>
    <w:rsid w:val="000F5A27"/>
    <w:rsid w:val="00102B90"/>
    <w:rsid w:val="0011112E"/>
    <w:rsid w:val="00117868"/>
    <w:rsid w:val="001202C2"/>
    <w:rsid w:val="001265ED"/>
    <w:rsid w:val="0013467A"/>
    <w:rsid w:val="00134BE7"/>
    <w:rsid w:val="0014126B"/>
    <w:rsid w:val="00144488"/>
    <w:rsid w:val="001536EC"/>
    <w:rsid w:val="0019038D"/>
    <w:rsid w:val="001A707B"/>
    <w:rsid w:val="001B51CE"/>
    <w:rsid w:val="001C346A"/>
    <w:rsid w:val="001C613C"/>
    <w:rsid w:val="001F1DDD"/>
    <w:rsid w:val="001F4BCE"/>
    <w:rsid w:val="00205558"/>
    <w:rsid w:val="00222E11"/>
    <w:rsid w:val="00223BBC"/>
    <w:rsid w:val="0023682B"/>
    <w:rsid w:val="002402A2"/>
    <w:rsid w:val="002440A3"/>
    <w:rsid w:val="002611A5"/>
    <w:rsid w:val="00261CDD"/>
    <w:rsid w:val="00281F13"/>
    <w:rsid w:val="0028589F"/>
    <w:rsid w:val="00291D70"/>
    <w:rsid w:val="002B45B6"/>
    <w:rsid w:val="002B58D5"/>
    <w:rsid w:val="002C6FFE"/>
    <w:rsid w:val="002C76DA"/>
    <w:rsid w:val="002D15F3"/>
    <w:rsid w:val="002D2452"/>
    <w:rsid w:val="002D56F6"/>
    <w:rsid w:val="002D790A"/>
    <w:rsid w:val="00303D8A"/>
    <w:rsid w:val="003044D2"/>
    <w:rsid w:val="003118BE"/>
    <w:rsid w:val="0031228A"/>
    <w:rsid w:val="00336E93"/>
    <w:rsid w:val="00351B63"/>
    <w:rsid w:val="00365095"/>
    <w:rsid w:val="00366DF9"/>
    <w:rsid w:val="0037318F"/>
    <w:rsid w:val="0037486E"/>
    <w:rsid w:val="00375467"/>
    <w:rsid w:val="0039123B"/>
    <w:rsid w:val="003B0BC8"/>
    <w:rsid w:val="003B35B0"/>
    <w:rsid w:val="003F204C"/>
    <w:rsid w:val="00425671"/>
    <w:rsid w:val="00430A0A"/>
    <w:rsid w:val="00441D4B"/>
    <w:rsid w:val="004624D6"/>
    <w:rsid w:val="00465E8C"/>
    <w:rsid w:val="00475F23"/>
    <w:rsid w:val="004832B9"/>
    <w:rsid w:val="0048752E"/>
    <w:rsid w:val="0049124D"/>
    <w:rsid w:val="00491C19"/>
    <w:rsid w:val="004C6F00"/>
    <w:rsid w:val="004D48D0"/>
    <w:rsid w:val="004F3677"/>
    <w:rsid w:val="004F72AC"/>
    <w:rsid w:val="0050425C"/>
    <w:rsid w:val="005065EB"/>
    <w:rsid w:val="005070BF"/>
    <w:rsid w:val="00511563"/>
    <w:rsid w:val="00515984"/>
    <w:rsid w:val="00525079"/>
    <w:rsid w:val="0054176E"/>
    <w:rsid w:val="0056115E"/>
    <w:rsid w:val="00587C51"/>
    <w:rsid w:val="005A471D"/>
    <w:rsid w:val="005A6081"/>
    <w:rsid w:val="005B40B2"/>
    <w:rsid w:val="005B41FD"/>
    <w:rsid w:val="005B5DCA"/>
    <w:rsid w:val="005B5FBE"/>
    <w:rsid w:val="00603719"/>
    <w:rsid w:val="00606606"/>
    <w:rsid w:val="00612373"/>
    <w:rsid w:val="00616427"/>
    <w:rsid w:val="00632C91"/>
    <w:rsid w:val="006602A5"/>
    <w:rsid w:val="006874F8"/>
    <w:rsid w:val="00696834"/>
    <w:rsid w:val="00697A33"/>
    <w:rsid w:val="006B213A"/>
    <w:rsid w:val="006C37AF"/>
    <w:rsid w:val="006D5B38"/>
    <w:rsid w:val="006D5CF6"/>
    <w:rsid w:val="006E35E9"/>
    <w:rsid w:val="006E3BEA"/>
    <w:rsid w:val="006E4A06"/>
    <w:rsid w:val="006E5E80"/>
    <w:rsid w:val="006F213B"/>
    <w:rsid w:val="006F2641"/>
    <w:rsid w:val="006F4044"/>
    <w:rsid w:val="006F5918"/>
    <w:rsid w:val="006F766E"/>
    <w:rsid w:val="00722F01"/>
    <w:rsid w:val="007633F3"/>
    <w:rsid w:val="00763CDE"/>
    <w:rsid w:val="00766FBD"/>
    <w:rsid w:val="00786A45"/>
    <w:rsid w:val="007901CA"/>
    <w:rsid w:val="007953AC"/>
    <w:rsid w:val="0079709C"/>
    <w:rsid w:val="007A2196"/>
    <w:rsid w:val="007C5012"/>
    <w:rsid w:val="007E7589"/>
    <w:rsid w:val="007F2FAE"/>
    <w:rsid w:val="0080286E"/>
    <w:rsid w:val="00804634"/>
    <w:rsid w:val="00814A78"/>
    <w:rsid w:val="00825859"/>
    <w:rsid w:val="0084314D"/>
    <w:rsid w:val="00846DA7"/>
    <w:rsid w:val="00852367"/>
    <w:rsid w:val="00864203"/>
    <w:rsid w:val="00867B50"/>
    <w:rsid w:val="00867E29"/>
    <w:rsid w:val="00870267"/>
    <w:rsid w:val="0087053B"/>
    <w:rsid w:val="00884E7A"/>
    <w:rsid w:val="008A07E0"/>
    <w:rsid w:val="008A1071"/>
    <w:rsid w:val="008B6B60"/>
    <w:rsid w:val="008C0E6E"/>
    <w:rsid w:val="00907BE0"/>
    <w:rsid w:val="00910AE8"/>
    <w:rsid w:val="0091609A"/>
    <w:rsid w:val="00923317"/>
    <w:rsid w:val="009260EB"/>
    <w:rsid w:val="00974AED"/>
    <w:rsid w:val="009812AF"/>
    <w:rsid w:val="00995D7D"/>
    <w:rsid w:val="009979A5"/>
    <w:rsid w:val="009C4BA2"/>
    <w:rsid w:val="009F1494"/>
    <w:rsid w:val="009F5B48"/>
    <w:rsid w:val="009F5D4D"/>
    <w:rsid w:val="00A011F9"/>
    <w:rsid w:val="00A04BE2"/>
    <w:rsid w:val="00A1640B"/>
    <w:rsid w:val="00A413F4"/>
    <w:rsid w:val="00A52E5C"/>
    <w:rsid w:val="00A53BBE"/>
    <w:rsid w:val="00A92799"/>
    <w:rsid w:val="00AA7394"/>
    <w:rsid w:val="00AB0970"/>
    <w:rsid w:val="00AC49B6"/>
    <w:rsid w:val="00AF6426"/>
    <w:rsid w:val="00B0009F"/>
    <w:rsid w:val="00B0534F"/>
    <w:rsid w:val="00B13C3C"/>
    <w:rsid w:val="00B25A2B"/>
    <w:rsid w:val="00B43926"/>
    <w:rsid w:val="00B45CD0"/>
    <w:rsid w:val="00B74122"/>
    <w:rsid w:val="00B91E0E"/>
    <w:rsid w:val="00B925E7"/>
    <w:rsid w:val="00B95D7A"/>
    <w:rsid w:val="00B97CB3"/>
    <w:rsid w:val="00BB67BF"/>
    <w:rsid w:val="00BC1C5C"/>
    <w:rsid w:val="00BC2DF8"/>
    <w:rsid w:val="00BD3D44"/>
    <w:rsid w:val="00BD4B66"/>
    <w:rsid w:val="00BE11BF"/>
    <w:rsid w:val="00BF542C"/>
    <w:rsid w:val="00C0158D"/>
    <w:rsid w:val="00C17F7C"/>
    <w:rsid w:val="00C23518"/>
    <w:rsid w:val="00C24E5F"/>
    <w:rsid w:val="00C30BF7"/>
    <w:rsid w:val="00C409ED"/>
    <w:rsid w:val="00C7344B"/>
    <w:rsid w:val="00C75A48"/>
    <w:rsid w:val="00C85E4D"/>
    <w:rsid w:val="00C92387"/>
    <w:rsid w:val="00C95B60"/>
    <w:rsid w:val="00CB00B5"/>
    <w:rsid w:val="00CB25B4"/>
    <w:rsid w:val="00CB5C47"/>
    <w:rsid w:val="00CD27CB"/>
    <w:rsid w:val="00CD403B"/>
    <w:rsid w:val="00CE6036"/>
    <w:rsid w:val="00D0488A"/>
    <w:rsid w:val="00D20F85"/>
    <w:rsid w:val="00D24023"/>
    <w:rsid w:val="00D27704"/>
    <w:rsid w:val="00D34377"/>
    <w:rsid w:val="00D36128"/>
    <w:rsid w:val="00D4381B"/>
    <w:rsid w:val="00D43889"/>
    <w:rsid w:val="00D6081F"/>
    <w:rsid w:val="00D70318"/>
    <w:rsid w:val="00D7278C"/>
    <w:rsid w:val="00D7314F"/>
    <w:rsid w:val="00DB732E"/>
    <w:rsid w:val="00DC7797"/>
    <w:rsid w:val="00DD75D5"/>
    <w:rsid w:val="00DD7D0E"/>
    <w:rsid w:val="00DF18EF"/>
    <w:rsid w:val="00E05116"/>
    <w:rsid w:val="00E05C0A"/>
    <w:rsid w:val="00E97382"/>
    <w:rsid w:val="00EB4886"/>
    <w:rsid w:val="00ED678A"/>
    <w:rsid w:val="00EE5DE1"/>
    <w:rsid w:val="00EF692F"/>
    <w:rsid w:val="00F01CE9"/>
    <w:rsid w:val="00F02743"/>
    <w:rsid w:val="00F03C43"/>
    <w:rsid w:val="00F106FE"/>
    <w:rsid w:val="00F23D04"/>
    <w:rsid w:val="00F270E2"/>
    <w:rsid w:val="00F2752B"/>
    <w:rsid w:val="00F31117"/>
    <w:rsid w:val="00F40F61"/>
    <w:rsid w:val="00F5221A"/>
    <w:rsid w:val="00F60849"/>
    <w:rsid w:val="00F8410B"/>
    <w:rsid w:val="00FA1AAC"/>
    <w:rsid w:val="00FC62EE"/>
    <w:rsid w:val="00FD25CB"/>
    <w:rsid w:val="00FD3D97"/>
    <w:rsid w:val="00FD60F5"/>
    <w:rsid w:val="00FE2D4D"/>
    <w:rsid w:val="00FF3294"/>
    <w:rsid w:val="00FF5321"/>
    <w:rsid w:val="138813C4"/>
    <w:rsid w:val="330A43FA"/>
    <w:rsid w:val="489B3B81"/>
    <w:rsid w:val="544A14CF"/>
    <w:rsid w:val="7AF45B74"/>
    <w:rsid w:val="7EC93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4AB0D730-8A96-4AFC-987B-BAA4AC51C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fontstyle01">
    <w:name w:val="fontstyle01"/>
    <w:basedOn w:val="a0"/>
    <w:qFormat/>
    <w:rPr>
      <w:rFonts w:ascii="仿宋_gb2312" w:eastAsia="仿宋_gb2312" w:hint="eastAsia"/>
      <w:color w:val="000000"/>
      <w:sz w:val="28"/>
      <w:szCs w:val="2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rPr>
      <w:kern w:val="2"/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48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4E10316-000A-4649-BA2D-6B98976A8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289</Words>
  <Characters>1648</Characters>
  <Application>Microsoft Office Word</Application>
  <DocSecurity>0</DocSecurity>
  <Lines>13</Lines>
  <Paragraphs>3</Paragraphs>
  <ScaleCrop>false</ScaleCrop>
  <Company/>
  <LinksUpToDate>false</LinksUpToDate>
  <CharactersWithSpaces>1934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李金良</dc:creator>
  <cp:lastModifiedBy>张华平</cp:lastModifiedBy>
  <cp:revision>45</cp:revision>
  <dcterms:created xsi:type="dcterms:W3CDTF">2019-09-30T01:54:00Z</dcterms:created>
  <dcterms:modified xsi:type="dcterms:W3CDTF">2020-11-03T02:15:00Z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