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58" w:rsidRDefault="00110358" w:rsidP="00110358">
      <w:pPr>
        <w:spacing w:line="560" w:lineRule="exact"/>
        <w:jc w:val="left"/>
        <w:rPr>
          <w:rFonts w:ascii="黑体" w:eastAsia="黑体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附件：</w:t>
      </w:r>
    </w:p>
    <w:p w:rsidR="00110358" w:rsidRDefault="00110358" w:rsidP="00110358">
      <w:pPr>
        <w:spacing w:line="560" w:lineRule="exact"/>
        <w:jc w:val="center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202</w:t>
      </w:r>
      <w:r w:rsidR="00505AE1">
        <w:rPr>
          <w:rFonts w:ascii="黑体" w:eastAsia="黑体" w:hAnsi="仿宋"/>
          <w:sz w:val="32"/>
          <w:szCs w:val="32"/>
        </w:rPr>
        <w:t>4</w:t>
      </w:r>
      <w:r>
        <w:rPr>
          <w:rFonts w:ascii="黑体" w:eastAsia="黑体" w:hAnsi="仿宋" w:hint="eastAsia"/>
          <w:sz w:val="32"/>
          <w:szCs w:val="32"/>
        </w:rPr>
        <w:t>年度新引进教师课堂教学能力培训考核合格名单</w:t>
      </w:r>
    </w:p>
    <w:p w:rsidR="00110358" w:rsidRDefault="00110358" w:rsidP="00110358"/>
    <w:tbl>
      <w:tblPr>
        <w:tblW w:w="88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843"/>
        <w:gridCol w:w="1843"/>
        <w:gridCol w:w="1984"/>
        <w:gridCol w:w="2063"/>
      </w:tblGrid>
      <w:tr w:rsidR="00E51629" w:rsidRPr="003D1C1A" w:rsidTr="006C2EBC">
        <w:trPr>
          <w:trHeight w:val="454"/>
        </w:trPr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E51629" w:rsidRPr="003D1C1A" w:rsidRDefault="00E51629" w:rsidP="00B0253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629" w:rsidRPr="003D1C1A" w:rsidRDefault="00E51629" w:rsidP="00B0253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学院（部门）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629" w:rsidRPr="003D1C1A" w:rsidRDefault="00E51629" w:rsidP="00B0253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51629" w:rsidRPr="003D1C1A" w:rsidRDefault="00E51629" w:rsidP="00B0253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2063" w:type="dxa"/>
          </w:tcPr>
          <w:p w:rsidR="00E51629" w:rsidRPr="003D1C1A" w:rsidRDefault="00E51629" w:rsidP="00B0253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C2EBC" w:rsidRPr="003D1C1A" w:rsidTr="006C2EBC">
        <w:trPr>
          <w:trHeight w:val="45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BC" w:rsidRDefault="006C2EBC" w:rsidP="006C2EBC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C2EBC" w:rsidRPr="003D1C1A" w:rsidTr="006C2EBC"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邓丽娜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6C2EBC" w:rsidRPr="003D1C1A" w:rsidTr="006C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设计艺术学院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叶茜茜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6C2EBC" w:rsidRPr="003D1C1A" w:rsidTr="006C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设计艺术学院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6C2EBC" w:rsidRPr="003D1C1A" w:rsidTr="006C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崔娜娜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6C2EBC" w:rsidRPr="003D1C1A" w:rsidTr="006C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王元</w:t>
            </w:r>
            <w:proofErr w:type="gramStart"/>
            <w:r>
              <w:rPr>
                <w:rFonts w:hint="eastAsia"/>
              </w:rPr>
              <w:t>元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6C2EBC" w:rsidRPr="003D1C1A" w:rsidTr="006C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陈晓勇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6C2EBC" w:rsidRPr="003D1C1A" w:rsidTr="006C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6C2EBC" w:rsidRPr="003D1C1A" w:rsidTr="006C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盛英坤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6C2EBC" w:rsidRPr="003D1C1A" w:rsidTr="006C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刘佳慧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6C2EBC" w:rsidRPr="003D1C1A" w:rsidTr="006C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冯智渊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6C2EBC" w:rsidRPr="003D1C1A" w:rsidTr="006C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6C2EBC" w:rsidRPr="003D1C1A" w:rsidTr="006C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祝小珍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6C2EBC" w:rsidRPr="003D1C1A" w:rsidTr="006C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6C2EBC" w:rsidRPr="003D1C1A" w:rsidTr="006C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喻曼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6C2EBC" w:rsidRPr="003D1C1A" w:rsidTr="006C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6C2EBC" w:rsidRPr="003D1C1A" w:rsidTr="006C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6C2EBC" w:rsidRPr="003D1C1A" w:rsidTr="006C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刘晓琳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bookmarkStart w:id="0" w:name="_GoBack"/>
            <w:bookmarkEnd w:id="0"/>
          </w:p>
        </w:tc>
      </w:tr>
      <w:tr w:rsidR="006C2EBC" w:rsidRPr="003D1C1A" w:rsidTr="006C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黄航星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6C2EBC" w:rsidRPr="003D1C1A" w:rsidTr="006C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涂智华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6C2EBC" w:rsidRPr="003D1C1A" w:rsidTr="006C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基础部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成书杰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BC" w:rsidRDefault="006C2EBC" w:rsidP="006C2EBC"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 w:rsidR="00E51629" w:rsidRDefault="00E51629"/>
    <w:p w:rsidR="00E51629" w:rsidRPr="00E51629" w:rsidRDefault="00E51629" w:rsidP="00E51629"/>
    <w:p w:rsidR="00E51629" w:rsidRDefault="00E51629" w:rsidP="00E51629"/>
    <w:p w:rsidR="005E481A" w:rsidRPr="00E51629" w:rsidRDefault="00E51629" w:rsidP="00E51629">
      <w:pPr>
        <w:tabs>
          <w:tab w:val="left" w:pos="7560"/>
        </w:tabs>
      </w:pPr>
      <w:r>
        <w:tab/>
      </w:r>
    </w:p>
    <w:sectPr w:rsidR="005E481A" w:rsidRPr="00E51629" w:rsidSect="00D812A1">
      <w:footerReference w:type="even" r:id="rId6"/>
      <w:footerReference w:type="default" r:id="rId7"/>
      <w:pgSz w:w="11906" w:h="16838"/>
      <w:pgMar w:top="1928" w:right="1418" w:bottom="170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99" w:rsidRDefault="00785999">
      <w:r>
        <w:separator/>
      </w:r>
    </w:p>
  </w:endnote>
  <w:endnote w:type="continuationSeparator" w:id="0">
    <w:p w:rsidR="00785999" w:rsidRDefault="0078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50C" w:rsidRDefault="00110358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B150C" w:rsidRDefault="0078599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50C" w:rsidRDefault="00110358">
    <w:pPr>
      <w:pStyle w:val="a4"/>
      <w:framePr w:wrap="around" w:vAnchor="text" w:hAnchor="margin" w:xAlign="outside" w:y="1"/>
      <w:rPr>
        <w:rStyle w:val="a3"/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 xml:space="preserve">—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Style w:val="a3"/>
        <w:rFonts w:ascii="宋体" w:hAnsi="宋体" w:cs="宋体" w:hint="eastAsia"/>
        <w:sz w:val="28"/>
        <w:szCs w:val="28"/>
      </w:rPr>
      <w:instrText xml:space="preserve">PAGE 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6C2EBC">
      <w:rPr>
        <w:rStyle w:val="a3"/>
        <w:rFonts w:ascii="宋体" w:hAnsi="宋体" w:cs="宋体"/>
        <w:noProof/>
        <w:sz w:val="28"/>
        <w:szCs w:val="28"/>
      </w:rPr>
      <w:t>1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</w:t>
    </w:r>
  </w:p>
  <w:p w:rsidR="00FB150C" w:rsidRDefault="0078599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99" w:rsidRDefault="00785999">
      <w:r>
        <w:separator/>
      </w:r>
    </w:p>
  </w:footnote>
  <w:footnote w:type="continuationSeparator" w:id="0">
    <w:p w:rsidR="00785999" w:rsidRDefault="00785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81"/>
    <w:rsid w:val="00050B7F"/>
    <w:rsid w:val="00110358"/>
    <w:rsid w:val="001B412B"/>
    <w:rsid w:val="00247681"/>
    <w:rsid w:val="0026741C"/>
    <w:rsid w:val="00445283"/>
    <w:rsid w:val="00505AE1"/>
    <w:rsid w:val="005D6850"/>
    <w:rsid w:val="005E481A"/>
    <w:rsid w:val="006C2EBC"/>
    <w:rsid w:val="00777415"/>
    <w:rsid w:val="00785999"/>
    <w:rsid w:val="007948E1"/>
    <w:rsid w:val="007B07E2"/>
    <w:rsid w:val="007D2FB8"/>
    <w:rsid w:val="00B576B9"/>
    <w:rsid w:val="00D032AA"/>
    <w:rsid w:val="00D84571"/>
    <w:rsid w:val="00E153AA"/>
    <w:rsid w:val="00E42A77"/>
    <w:rsid w:val="00E51629"/>
    <w:rsid w:val="00EA0B7E"/>
    <w:rsid w:val="00E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0A00F"/>
  <w15:chartTrackingRefBased/>
  <w15:docId w15:val="{24524AAF-B87B-41DD-9033-8A3E7D97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10358"/>
  </w:style>
  <w:style w:type="paragraph" w:styleId="a4">
    <w:name w:val="footer"/>
    <w:basedOn w:val="a"/>
    <w:link w:val="a5"/>
    <w:rsid w:val="00110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110358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6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D68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张华平</dc:creator>
  <cp:keywords/>
  <dc:description/>
  <cp:lastModifiedBy>王文利</cp:lastModifiedBy>
  <cp:revision>15</cp:revision>
  <dcterms:created xsi:type="dcterms:W3CDTF">2021-04-22T02:53:00Z</dcterms:created>
  <dcterms:modified xsi:type="dcterms:W3CDTF">2025-04-17T03:09:00Z</dcterms:modified>
</cp:coreProperties>
</file>