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82D76" w14:textId="77777777" w:rsidR="00F86E56" w:rsidRDefault="00F86E56" w:rsidP="00F86E56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浙江师范大学行知学院兼职教授联系人</w:t>
      </w:r>
      <w:r>
        <w:rPr>
          <w:rFonts w:hint="eastAsia"/>
          <w:b/>
          <w:sz w:val="32"/>
          <w:szCs w:val="32"/>
          <w:u w:val="single"/>
        </w:rPr>
        <w:t xml:space="preserve">       </w:t>
      </w:r>
      <w:r>
        <w:rPr>
          <w:rFonts w:hint="eastAsia"/>
          <w:b/>
          <w:sz w:val="32"/>
          <w:szCs w:val="32"/>
        </w:rPr>
        <w:t>年度考核表</w:t>
      </w:r>
    </w:p>
    <w:p w14:paraId="62A4CF7F" w14:textId="77777777" w:rsidR="00F86E56" w:rsidRDefault="00F86E56" w:rsidP="00F86E56">
      <w:pPr>
        <w:rPr>
          <w:rFonts w:hint="eastAsia"/>
          <w:sz w:val="32"/>
          <w:szCs w:val="32"/>
        </w:rPr>
      </w:pPr>
    </w:p>
    <w:tbl>
      <w:tblPr>
        <w:tblpPr w:leftFromText="180" w:rightFromText="180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180"/>
        <w:gridCol w:w="1080"/>
        <w:gridCol w:w="180"/>
        <w:gridCol w:w="1047"/>
        <w:gridCol w:w="750"/>
        <w:gridCol w:w="546"/>
        <w:gridCol w:w="1440"/>
        <w:gridCol w:w="1080"/>
        <w:gridCol w:w="2088"/>
      </w:tblGrid>
      <w:tr w:rsidR="00F86E56" w14:paraId="6ABC67F0" w14:textId="77777777" w:rsidTr="0073336C">
        <w:trPr>
          <w:trHeight w:hRule="exact" w:val="567"/>
        </w:trPr>
        <w:tc>
          <w:tcPr>
            <w:tcW w:w="645" w:type="dxa"/>
            <w:gridSpan w:val="2"/>
            <w:vAlign w:val="center"/>
          </w:tcPr>
          <w:p w14:paraId="67B92DDA" w14:textId="77777777" w:rsidR="00F86E56" w:rsidRDefault="00F86E56" w:rsidP="007333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307" w:type="dxa"/>
            <w:gridSpan w:val="3"/>
            <w:vAlign w:val="center"/>
          </w:tcPr>
          <w:p w14:paraId="4620E18E" w14:textId="77777777" w:rsidR="00F86E56" w:rsidRDefault="00F86E56" w:rsidP="0073336C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vAlign w:val="center"/>
          </w:tcPr>
          <w:p w14:paraId="7679EADC" w14:textId="77777777" w:rsidR="00F86E56" w:rsidRDefault="00F86E56" w:rsidP="007333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986" w:type="dxa"/>
            <w:gridSpan w:val="2"/>
            <w:vAlign w:val="center"/>
          </w:tcPr>
          <w:p w14:paraId="3E33F7CD" w14:textId="77777777" w:rsidR="00F86E56" w:rsidRDefault="00F86E56" w:rsidP="0073336C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6AB6534E" w14:textId="77777777" w:rsidR="00F86E56" w:rsidRDefault="00F86E56" w:rsidP="007333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2088" w:type="dxa"/>
            <w:vAlign w:val="center"/>
          </w:tcPr>
          <w:p w14:paraId="6FA6BD63" w14:textId="77777777" w:rsidR="00F86E56" w:rsidRDefault="00F86E56" w:rsidP="0073336C">
            <w:pPr>
              <w:jc w:val="center"/>
              <w:rPr>
                <w:rFonts w:hint="eastAsia"/>
              </w:rPr>
            </w:pPr>
          </w:p>
        </w:tc>
      </w:tr>
      <w:tr w:rsidR="00F86E56" w14:paraId="5049F621" w14:textId="77777777" w:rsidTr="0073336C">
        <w:trPr>
          <w:trHeight w:hRule="exact" w:val="454"/>
        </w:trPr>
        <w:tc>
          <w:tcPr>
            <w:tcW w:w="1725" w:type="dxa"/>
            <w:gridSpan w:val="3"/>
            <w:vMerge w:val="restart"/>
            <w:vAlign w:val="center"/>
          </w:tcPr>
          <w:p w14:paraId="58EC4E75" w14:textId="77777777" w:rsidR="00F86E56" w:rsidRDefault="00F86E56" w:rsidP="007333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联系对象</w:t>
            </w:r>
          </w:p>
          <w:p w14:paraId="7C8ACA66" w14:textId="77777777" w:rsidR="00F86E56" w:rsidRDefault="00F86E56" w:rsidP="0073336C">
            <w:pPr>
              <w:jc w:val="center"/>
            </w:pPr>
            <w:r>
              <w:rPr>
                <w:rFonts w:hint="eastAsia"/>
              </w:rPr>
              <w:t>姓名及单位</w:t>
            </w:r>
          </w:p>
        </w:tc>
        <w:tc>
          <w:tcPr>
            <w:tcW w:w="2523" w:type="dxa"/>
            <w:gridSpan w:val="4"/>
            <w:vAlign w:val="center"/>
          </w:tcPr>
          <w:p w14:paraId="73839A78" w14:textId="77777777" w:rsidR="00F86E56" w:rsidRDefault="00F86E56" w:rsidP="0073336C">
            <w:pPr>
              <w:jc w:val="center"/>
            </w:pPr>
          </w:p>
        </w:tc>
        <w:tc>
          <w:tcPr>
            <w:tcW w:w="4608" w:type="dxa"/>
            <w:gridSpan w:val="3"/>
            <w:vAlign w:val="center"/>
          </w:tcPr>
          <w:p w14:paraId="1AC9F1B2" w14:textId="77777777" w:rsidR="00F86E56" w:rsidRDefault="00F86E56" w:rsidP="0073336C">
            <w:pPr>
              <w:jc w:val="center"/>
            </w:pPr>
          </w:p>
        </w:tc>
      </w:tr>
      <w:tr w:rsidR="00F86E56" w14:paraId="1CFD595F" w14:textId="77777777" w:rsidTr="0073336C">
        <w:trPr>
          <w:trHeight w:hRule="exact" w:val="454"/>
        </w:trPr>
        <w:tc>
          <w:tcPr>
            <w:tcW w:w="1725" w:type="dxa"/>
            <w:gridSpan w:val="3"/>
            <w:vMerge/>
            <w:vAlign w:val="center"/>
          </w:tcPr>
          <w:p w14:paraId="4074403B" w14:textId="77777777" w:rsidR="00F86E56" w:rsidRDefault="00F86E56" w:rsidP="0073336C">
            <w:pPr>
              <w:jc w:val="center"/>
              <w:rPr>
                <w:rFonts w:hint="eastAsia"/>
              </w:rPr>
            </w:pPr>
          </w:p>
        </w:tc>
        <w:tc>
          <w:tcPr>
            <w:tcW w:w="2523" w:type="dxa"/>
            <w:gridSpan w:val="4"/>
            <w:vAlign w:val="center"/>
          </w:tcPr>
          <w:p w14:paraId="46D0F505" w14:textId="77777777" w:rsidR="00F86E56" w:rsidRDefault="00F86E56" w:rsidP="0073336C">
            <w:pPr>
              <w:jc w:val="center"/>
            </w:pPr>
          </w:p>
        </w:tc>
        <w:tc>
          <w:tcPr>
            <w:tcW w:w="4608" w:type="dxa"/>
            <w:gridSpan w:val="3"/>
            <w:vAlign w:val="center"/>
          </w:tcPr>
          <w:p w14:paraId="595495A2" w14:textId="77777777" w:rsidR="00F86E56" w:rsidRDefault="00F86E56" w:rsidP="0073336C">
            <w:pPr>
              <w:jc w:val="center"/>
            </w:pPr>
          </w:p>
        </w:tc>
      </w:tr>
      <w:tr w:rsidR="00F86E56" w14:paraId="05AEFFCF" w14:textId="77777777" w:rsidTr="0073336C">
        <w:trPr>
          <w:trHeight w:hRule="exact" w:val="454"/>
        </w:trPr>
        <w:tc>
          <w:tcPr>
            <w:tcW w:w="1725" w:type="dxa"/>
            <w:gridSpan w:val="3"/>
            <w:vMerge/>
            <w:vAlign w:val="center"/>
          </w:tcPr>
          <w:p w14:paraId="3E5A4C1B" w14:textId="77777777" w:rsidR="00F86E56" w:rsidRDefault="00F86E56" w:rsidP="0073336C">
            <w:pPr>
              <w:jc w:val="center"/>
              <w:rPr>
                <w:rFonts w:hint="eastAsia"/>
              </w:rPr>
            </w:pPr>
          </w:p>
        </w:tc>
        <w:tc>
          <w:tcPr>
            <w:tcW w:w="2523" w:type="dxa"/>
            <w:gridSpan w:val="4"/>
            <w:vAlign w:val="center"/>
          </w:tcPr>
          <w:p w14:paraId="2926834C" w14:textId="77777777" w:rsidR="00F86E56" w:rsidRDefault="00F86E56" w:rsidP="0073336C">
            <w:pPr>
              <w:jc w:val="center"/>
              <w:rPr>
                <w:rFonts w:hint="eastAsia"/>
              </w:rPr>
            </w:pPr>
          </w:p>
        </w:tc>
        <w:tc>
          <w:tcPr>
            <w:tcW w:w="4608" w:type="dxa"/>
            <w:gridSpan w:val="3"/>
            <w:vAlign w:val="center"/>
          </w:tcPr>
          <w:p w14:paraId="4587CC22" w14:textId="77777777" w:rsidR="00F86E56" w:rsidRDefault="00F86E56" w:rsidP="0073336C">
            <w:pPr>
              <w:jc w:val="center"/>
            </w:pPr>
          </w:p>
        </w:tc>
      </w:tr>
      <w:tr w:rsidR="00F86E56" w14:paraId="30F314DB" w14:textId="77777777" w:rsidTr="0073336C">
        <w:trPr>
          <w:trHeight w:hRule="exact" w:val="454"/>
        </w:trPr>
        <w:tc>
          <w:tcPr>
            <w:tcW w:w="1725" w:type="dxa"/>
            <w:gridSpan w:val="3"/>
            <w:vMerge/>
            <w:vAlign w:val="center"/>
          </w:tcPr>
          <w:p w14:paraId="2598584E" w14:textId="77777777" w:rsidR="00F86E56" w:rsidRDefault="00F86E56" w:rsidP="0073336C">
            <w:pPr>
              <w:jc w:val="center"/>
              <w:rPr>
                <w:rFonts w:hint="eastAsia"/>
              </w:rPr>
            </w:pPr>
          </w:p>
        </w:tc>
        <w:tc>
          <w:tcPr>
            <w:tcW w:w="2523" w:type="dxa"/>
            <w:gridSpan w:val="4"/>
            <w:vAlign w:val="center"/>
          </w:tcPr>
          <w:p w14:paraId="60807356" w14:textId="77777777" w:rsidR="00F86E56" w:rsidRDefault="00F86E56" w:rsidP="0073336C">
            <w:pPr>
              <w:jc w:val="center"/>
              <w:rPr>
                <w:rFonts w:hint="eastAsia"/>
              </w:rPr>
            </w:pPr>
          </w:p>
        </w:tc>
        <w:tc>
          <w:tcPr>
            <w:tcW w:w="4608" w:type="dxa"/>
            <w:gridSpan w:val="3"/>
            <w:vAlign w:val="center"/>
          </w:tcPr>
          <w:p w14:paraId="3AD5A3A0" w14:textId="77777777" w:rsidR="00F86E56" w:rsidRDefault="00F86E56" w:rsidP="0073336C">
            <w:pPr>
              <w:jc w:val="center"/>
            </w:pPr>
          </w:p>
        </w:tc>
      </w:tr>
      <w:tr w:rsidR="00F86E56" w14:paraId="758F76E8" w14:textId="77777777" w:rsidTr="0073336C">
        <w:trPr>
          <w:trHeight w:val="4523"/>
        </w:trPr>
        <w:tc>
          <w:tcPr>
            <w:tcW w:w="465" w:type="dxa"/>
          </w:tcPr>
          <w:p w14:paraId="7873E654" w14:textId="77777777" w:rsidR="00F86E56" w:rsidRDefault="00F86E56" w:rsidP="0073336C">
            <w:pPr>
              <w:rPr>
                <w:rFonts w:hint="eastAsia"/>
              </w:rPr>
            </w:pPr>
          </w:p>
          <w:p w14:paraId="11581D61" w14:textId="77777777" w:rsidR="00F86E56" w:rsidRDefault="00F86E56" w:rsidP="0073336C">
            <w:pPr>
              <w:rPr>
                <w:rFonts w:hint="eastAsia"/>
              </w:rPr>
            </w:pPr>
          </w:p>
          <w:p w14:paraId="7C6BC543" w14:textId="77777777" w:rsidR="00F86E56" w:rsidRDefault="00F86E56" w:rsidP="0073336C">
            <w:pPr>
              <w:rPr>
                <w:rFonts w:hint="eastAsia"/>
              </w:rPr>
            </w:pPr>
          </w:p>
          <w:p w14:paraId="4D7B8FEE" w14:textId="77777777" w:rsidR="00F86E56" w:rsidRDefault="00F86E56" w:rsidP="0073336C">
            <w:pPr>
              <w:rPr>
                <w:rFonts w:hint="eastAsia"/>
              </w:rPr>
            </w:pPr>
          </w:p>
          <w:p w14:paraId="184D6937" w14:textId="77777777" w:rsidR="00F86E56" w:rsidRDefault="00F86E56" w:rsidP="0073336C">
            <w:pPr>
              <w:rPr>
                <w:rFonts w:hint="eastAsia"/>
              </w:rPr>
            </w:pPr>
          </w:p>
          <w:p w14:paraId="6CCA2EF5" w14:textId="77777777" w:rsidR="00F86E56" w:rsidRDefault="00F86E56" w:rsidP="0073336C">
            <w:pPr>
              <w:rPr>
                <w:rFonts w:hint="eastAsia"/>
              </w:rPr>
            </w:pPr>
          </w:p>
          <w:p w14:paraId="23784DE3" w14:textId="77777777" w:rsidR="00F86E56" w:rsidRDefault="00F86E56" w:rsidP="0073336C">
            <w:pPr>
              <w:rPr>
                <w:rFonts w:hint="eastAsia"/>
              </w:rPr>
            </w:pPr>
            <w:r>
              <w:rPr>
                <w:rFonts w:hint="eastAsia"/>
              </w:rPr>
              <w:t>主要工作记录</w:t>
            </w:r>
          </w:p>
          <w:p w14:paraId="5950D20F" w14:textId="77777777" w:rsidR="00F86E56" w:rsidRDefault="00F86E56" w:rsidP="0073336C">
            <w:pPr>
              <w:rPr>
                <w:rFonts w:hint="eastAsia"/>
              </w:rPr>
            </w:pPr>
          </w:p>
          <w:p w14:paraId="0C976610" w14:textId="77777777" w:rsidR="00F86E56" w:rsidRDefault="00F86E56" w:rsidP="0073336C">
            <w:pPr>
              <w:rPr>
                <w:rFonts w:hint="eastAsia"/>
              </w:rPr>
            </w:pPr>
          </w:p>
          <w:p w14:paraId="27333AC5" w14:textId="77777777" w:rsidR="00F86E56" w:rsidRDefault="00F86E56" w:rsidP="0073336C">
            <w:pPr>
              <w:rPr>
                <w:rFonts w:hint="eastAsia"/>
              </w:rPr>
            </w:pPr>
          </w:p>
          <w:p w14:paraId="736271ED" w14:textId="77777777" w:rsidR="00F86E56" w:rsidRDefault="00F86E56" w:rsidP="0073336C">
            <w:pPr>
              <w:rPr>
                <w:rFonts w:hint="eastAsia"/>
              </w:rPr>
            </w:pPr>
          </w:p>
          <w:p w14:paraId="22B9938D" w14:textId="77777777" w:rsidR="00F86E56" w:rsidRDefault="00F86E56" w:rsidP="0073336C">
            <w:pPr>
              <w:rPr>
                <w:rFonts w:hint="eastAsia"/>
              </w:rPr>
            </w:pPr>
          </w:p>
          <w:p w14:paraId="445E44D7" w14:textId="77777777" w:rsidR="00F86E56" w:rsidRDefault="00F86E56" w:rsidP="0073336C">
            <w:pPr>
              <w:rPr>
                <w:rFonts w:hint="eastAsia"/>
              </w:rPr>
            </w:pPr>
          </w:p>
          <w:p w14:paraId="6F83C3EB" w14:textId="77777777" w:rsidR="00F86E56" w:rsidRDefault="00F86E56" w:rsidP="0073336C"/>
        </w:tc>
        <w:tc>
          <w:tcPr>
            <w:tcW w:w="8391" w:type="dxa"/>
            <w:gridSpan w:val="9"/>
          </w:tcPr>
          <w:p w14:paraId="2D000A14" w14:textId="77777777" w:rsidR="00F86E56" w:rsidRDefault="00F86E56" w:rsidP="0073336C"/>
        </w:tc>
      </w:tr>
      <w:tr w:rsidR="00F86E56" w14:paraId="48DDBD2A" w14:textId="77777777" w:rsidTr="0073336C">
        <w:trPr>
          <w:trHeight w:val="2415"/>
        </w:trPr>
        <w:tc>
          <w:tcPr>
            <w:tcW w:w="465" w:type="dxa"/>
            <w:vAlign w:val="center"/>
          </w:tcPr>
          <w:p w14:paraId="1BD193BA" w14:textId="77777777" w:rsidR="00F86E56" w:rsidRDefault="00F86E56" w:rsidP="007333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二级学院鉴定意见</w:t>
            </w:r>
          </w:p>
        </w:tc>
        <w:tc>
          <w:tcPr>
            <w:tcW w:w="8391" w:type="dxa"/>
            <w:gridSpan w:val="9"/>
          </w:tcPr>
          <w:p w14:paraId="521CFA58" w14:textId="77777777" w:rsidR="00F86E56" w:rsidRDefault="00F86E56" w:rsidP="0073336C">
            <w:pPr>
              <w:rPr>
                <w:rFonts w:hint="eastAsia"/>
              </w:rPr>
            </w:pPr>
          </w:p>
          <w:p w14:paraId="3CBCEF84" w14:textId="77777777" w:rsidR="00F86E56" w:rsidRDefault="00F86E56" w:rsidP="0073336C">
            <w:pPr>
              <w:rPr>
                <w:rFonts w:hint="eastAsia"/>
              </w:rPr>
            </w:pPr>
          </w:p>
          <w:p w14:paraId="373D63DC" w14:textId="77777777" w:rsidR="00F86E56" w:rsidRDefault="00F86E56" w:rsidP="0073336C">
            <w:pPr>
              <w:rPr>
                <w:rFonts w:hint="eastAsia"/>
              </w:rPr>
            </w:pPr>
          </w:p>
          <w:p w14:paraId="492CBEA5" w14:textId="77777777" w:rsidR="00F86E56" w:rsidRDefault="00F86E56" w:rsidP="0073336C">
            <w:pPr>
              <w:rPr>
                <w:rFonts w:hint="eastAsia"/>
              </w:rPr>
            </w:pPr>
          </w:p>
          <w:p w14:paraId="549AA3F8" w14:textId="77777777" w:rsidR="00F86E56" w:rsidRDefault="00F86E56" w:rsidP="0073336C">
            <w:pPr>
              <w:rPr>
                <w:rFonts w:hint="eastAsia"/>
              </w:rPr>
            </w:pPr>
          </w:p>
          <w:p w14:paraId="4B914DBD" w14:textId="77777777" w:rsidR="00F86E56" w:rsidRDefault="00F86E56" w:rsidP="0073336C">
            <w:pPr>
              <w:rPr>
                <w:rFonts w:hint="eastAsia"/>
              </w:rPr>
            </w:pPr>
          </w:p>
          <w:p w14:paraId="2060340A" w14:textId="77777777" w:rsidR="00F86E56" w:rsidRDefault="00F86E56" w:rsidP="0073336C">
            <w:pPr>
              <w:spacing w:line="400" w:lineRule="exact"/>
              <w:ind w:firstLine="437"/>
              <w:rPr>
                <w:rFonts w:hint="eastAsia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优秀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合格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二级学院领导签字（盖章）</w:t>
            </w:r>
          </w:p>
          <w:p w14:paraId="25B91816" w14:textId="77777777" w:rsidR="00F86E56" w:rsidRDefault="00F86E56" w:rsidP="0073336C">
            <w:pPr>
              <w:spacing w:line="400" w:lineRule="exact"/>
              <w:ind w:firstLine="437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F86E56" w14:paraId="6D58CEE7" w14:textId="77777777" w:rsidTr="0073336C">
        <w:trPr>
          <w:trHeight w:val="405"/>
        </w:trPr>
        <w:tc>
          <w:tcPr>
            <w:tcW w:w="1905" w:type="dxa"/>
            <w:gridSpan w:val="4"/>
            <w:vAlign w:val="center"/>
          </w:tcPr>
          <w:p w14:paraId="7DAEBE6F" w14:textId="77777777" w:rsidR="00F86E56" w:rsidRDefault="00F86E56" w:rsidP="0073336C">
            <w:pPr>
              <w:jc w:val="center"/>
            </w:pPr>
            <w:r>
              <w:rPr>
                <w:rFonts w:hint="eastAsia"/>
              </w:rPr>
              <w:t>科社部审核意见</w:t>
            </w:r>
          </w:p>
        </w:tc>
        <w:tc>
          <w:tcPr>
            <w:tcW w:w="6951" w:type="dxa"/>
            <w:gridSpan w:val="6"/>
          </w:tcPr>
          <w:p w14:paraId="33CCA1C9" w14:textId="77777777" w:rsidR="00F86E56" w:rsidRDefault="00F86E56" w:rsidP="0073336C">
            <w:pPr>
              <w:widowControl/>
              <w:jc w:val="left"/>
            </w:pPr>
          </w:p>
          <w:p w14:paraId="4C67606E" w14:textId="77777777" w:rsidR="00F86E56" w:rsidRDefault="00F86E56" w:rsidP="0073336C">
            <w:pPr>
              <w:widowControl/>
              <w:jc w:val="left"/>
            </w:pPr>
          </w:p>
          <w:p w14:paraId="34EB2F95" w14:textId="77777777" w:rsidR="00F86E56" w:rsidRDefault="00F86E56" w:rsidP="007333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部门负责人签字：</w:t>
            </w:r>
          </w:p>
          <w:p w14:paraId="3D8D35E1" w14:textId="77777777" w:rsidR="00F86E56" w:rsidRDefault="00F86E56" w:rsidP="0073336C">
            <w:pPr>
              <w:ind w:firstLineChars="2050" w:firstLine="4305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F86E56" w14:paraId="1194E4F0" w14:textId="77777777" w:rsidTr="0073336C">
        <w:trPr>
          <w:trHeight w:val="697"/>
        </w:trPr>
        <w:tc>
          <w:tcPr>
            <w:tcW w:w="1905" w:type="dxa"/>
            <w:gridSpan w:val="4"/>
            <w:vAlign w:val="center"/>
          </w:tcPr>
          <w:p w14:paraId="03066FC7" w14:textId="77777777" w:rsidR="00F86E56" w:rsidRDefault="00F86E56" w:rsidP="0073336C">
            <w:pPr>
              <w:jc w:val="center"/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6951" w:type="dxa"/>
            <w:gridSpan w:val="6"/>
          </w:tcPr>
          <w:p w14:paraId="28FAE283" w14:textId="77777777" w:rsidR="00F86E56" w:rsidRDefault="00F86E56" w:rsidP="0073336C">
            <w:pPr>
              <w:widowControl/>
              <w:jc w:val="left"/>
            </w:pPr>
          </w:p>
          <w:p w14:paraId="3BD07E6E" w14:textId="77777777" w:rsidR="00F86E56" w:rsidRDefault="00F86E56" w:rsidP="0073336C">
            <w:pPr>
              <w:widowControl/>
              <w:jc w:val="left"/>
            </w:pPr>
          </w:p>
          <w:p w14:paraId="488F0D57" w14:textId="77777777" w:rsidR="00F86E56" w:rsidRDefault="00F86E56" w:rsidP="0073336C">
            <w:pPr>
              <w:ind w:firstLineChars="1550" w:firstLine="3255"/>
              <w:rPr>
                <w:rFonts w:hint="eastAsia"/>
              </w:rPr>
            </w:pPr>
            <w:r>
              <w:rPr>
                <w:rFonts w:hint="eastAsia"/>
              </w:rPr>
              <w:t>学院领导签字：</w:t>
            </w:r>
          </w:p>
          <w:p w14:paraId="32FF921B" w14:textId="77777777" w:rsidR="00F86E56" w:rsidRDefault="00F86E56" w:rsidP="0073336C">
            <w:pPr>
              <w:ind w:firstLineChars="2050" w:firstLine="430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14:paraId="3B38D08E" w14:textId="77777777" w:rsidR="000F595E" w:rsidRPr="00F86E56" w:rsidRDefault="000F595E">
      <w:bookmarkStart w:id="0" w:name="_GoBack"/>
      <w:bookmarkEnd w:id="0"/>
    </w:p>
    <w:sectPr w:rsidR="000F595E" w:rsidRPr="00F86E5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EA"/>
    <w:rsid w:val="000F595E"/>
    <w:rsid w:val="00A529EA"/>
    <w:rsid w:val="00F8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71DD9"/>
  <w15:chartTrackingRefBased/>
  <w15:docId w15:val="{12ED3B96-1A8B-4C5E-A099-B240A006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E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舒 畅</dc:creator>
  <cp:keywords/>
  <dc:description/>
  <cp:lastModifiedBy>舒 畅</cp:lastModifiedBy>
  <cp:revision>2</cp:revision>
  <dcterms:created xsi:type="dcterms:W3CDTF">2019-12-19T09:26:00Z</dcterms:created>
  <dcterms:modified xsi:type="dcterms:W3CDTF">2019-12-19T09:26:00Z</dcterms:modified>
</cp:coreProperties>
</file>