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0A" w:rsidRDefault="00D55157" w:rsidP="00EB4EA8">
      <w:pPr>
        <w:autoSpaceDE w:val="0"/>
        <w:autoSpaceDN w:val="0"/>
        <w:adjustRightInd w:val="0"/>
        <w:spacing w:afterLines="50" w:line="52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浙江师范</w:t>
      </w:r>
      <w:r>
        <w:rPr>
          <w:rFonts w:ascii="黑体" w:eastAsia="黑体" w:hAnsi="黑体" w:cs="宋体"/>
          <w:bCs/>
          <w:kern w:val="0"/>
          <w:sz w:val="32"/>
          <w:szCs w:val="32"/>
        </w:rPr>
        <w:t>大学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行知学院</w:t>
      </w:r>
      <w:r>
        <w:rPr>
          <w:rFonts w:ascii="黑体" w:eastAsia="黑体" w:hAnsi="黑体" w:cs="宋体"/>
          <w:bCs/>
          <w:kern w:val="0"/>
          <w:sz w:val="32"/>
          <w:szCs w:val="32"/>
        </w:rPr>
        <w:t>兰溪校区教工住房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申购表</w:t>
      </w:r>
    </w:p>
    <w:tbl>
      <w:tblPr>
        <w:tblW w:w="9086" w:type="dxa"/>
        <w:tblInd w:w="-262" w:type="dxa"/>
        <w:tblLayout w:type="fixed"/>
        <w:tblLook w:val="04A0"/>
      </w:tblPr>
      <w:tblGrid>
        <w:gridCol w:w="408"/>
        <w:gridCol w:w="286"/>
        <w:gridCol w:w="351"/>
        <w:gridCol w:w="995"/>
        <w:gridCol w:w="714"/>
        <w:gridCol w:w="714"/>
        <w:gridCol w:w="855"/>
        <w:gridCol w:w="714"/>
        <w:gridCol w:w="997"/>
        <w:gridCol w:w="1017"/>
        <w:gridCol w:w="1119"/>
        <w:gridCol w:w="916"/>
      </w:tblGrid>
      <w:tr w:rsidR="00AA630A" w:rsidRPr="00FA3BF0">
        <w:trPr>
          <w:trHeight w:val="498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Pr="00FA3BF0" w:rsidRDefault="00AA630A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Pr="00FA3BF0" w:rsidRDefault="00D5515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FA3BF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出生</w:t>
            </w:r>
          </w:p>
          <w:p w:rsidR="00AA630A" w:rsidRPr="00FA3BF0" w:rsidRDefault="00D55157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FA3BF0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Pr="00FA3BF0" w:rsidRDefault="00AA630A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</w:tr>
      <w:tr w:rsidR="00AA630A">
        <w:trPr>
          <w:trHeight w:val="624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来院工作时间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 w:rsidP="0008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</w:t>
            </w:r>
            <w:r w:rsidR="00087983">
              <w:rPr>
                <w:rFonts w:ascii="宋体" w:hAnsi="宋体" w:cs="宋体" w:hint="eastAsia"/>
                <w:kern w:val="0"/>
                <w:sz w:val="20"/>
                <w:szCs w:val="20"/>
              </w:rPr>
              <w:t>二级学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</w:t>
            </w:r>
            <w:r w:rsidR="00087983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A630A">
        <w:trPr>
          <w:trHeight w:val="624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任职</w:t>
            </w:r>
          </w:p>
          <w:p w:rsidR="00AA630A" w:rsidRDefault="00D5515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任职时间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是否本院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双职工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A630A">
        <w:trPr>
          <w:trHeight w:val="624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是否曾购买160平米及以上浙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师大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经济适用房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申购住房面积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是否已交</w:t>
            </w:r>
          </w:p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定金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0A" w:rsidRDefault="00AA6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A630A">
        <w:trPr>
          <w:trHeight w:val="624"/>
        </w:trPr>
        <w:tc>
          <w:tcPr>
            <w:tcW w:w="10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申购人</w:t>
            </w:r>
          </w:p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30A" w:rsidRPr="00895C2E" w:rsidRDefault="00AA630A" w:rsidP="00895C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申购人</w:t>
            </w:r>
          </w:p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签名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AA630A" w:rsidP="0093462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A630A">
        <w:trPr>
          <w:trHeight w:val="2531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 w:rsidP="000879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</w:t>
            </w:r>
            <w:r w:rsidR="00087983">
              <w:rPr>
                <w:rFonts w:ascii="宋体" w:hAnsi="宋体" w:cs="宋体" w:hint="eastAsia"/>
                <w:kern w:val="0"/>
                <w:sz w:val="20"/>
                <w:szCs w:val="20"/>
              </w:rPr>
              <w:t>二级学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院或部门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8392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ind w:firstLine="360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AA630A" w:rsidRDefault="00AA630A">
            <w:pPr>
              <w:widowControl/>
              <w:ind w:firstLine="360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  <w:p w:rsidR="00AA630A" w:rsidRDefault="00AA630A">
            <w:pPr>
              <w:widowControl/>
              <w:ind w:firstLine="360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  <w:p w:rsidR="00AA630A" w:rsidRDefault="00AA630A">
            <w:pPr>
              <w:ind w:firstLine="34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AA630A" w:rsidRDefault="00087983" w:rsidP="00087983">
            <w:pPr>
              <w:ind w:firstLine="34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二级学</w:t>
            </w:r>
            <w:r w:rsidR="00D55157">
              <w:rPr>
                <w:rFonts w:ascii="宋体" w:hAnsi="宋体" w:cs="宋体" w:hint="eastAsia"/>
                <w:kern w:val="0"/>
                <w:sz w:val="18"/>
                <w:szCs w:val="18"/>
              </w:rPr>
              <w:t>院、部门（单位）</w:t>
            </w:r>
            <w:r w:rsidR="00D55157">
              <w:rPr>
                <w:rFonts w:ascii="宋体" w:hAnsi="宋体" w:cs="宋体"/>
                <w:kern w:val="0"/>
                <w:sz w:val="18"/>
                <w:szCs w:val="18"/>
              </w:rPr>
              <w:t>公章</w:t>
            </w:r>
            <w:r w:rsidR="00D55157">
              <w:rPr>
                <w:rFonts w:ascii="宋体" w:hAnsi="宋体" w:cs="宋体" w:hint="eastAsia"/>
                <w:kern w:val="0"/>
                <w:sz w:val="18"/>
                <w:szCs w:val="18"/>
              </w:rPr>
              <w:t>：   年  月  日</w:t>
            </w:r>
          </w:p>
        </w:tc>
      </w:tr>
      <w:tr w:rsidR="00AA630A">
        <w:trPr>
          <w:trHeight w:val="2383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学院人事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部审核意见</w:t>
            </w:r>
          </w:p>
        </w:tc>
        <w:tc>
          <w:tcPr>
            <w:tcW w:w="8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ind w:firstLine="360"/>
              <w:jc w:val="left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  <w:p w:rsidR="00AA630A" w:rsidRDefault="00AA630A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AA630A" w:rsidRDefault="00AA630A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AA630A" w:rsidRDefault="00AA630A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AA630A" w:rsidRDefault="00D55157">
            <w:pPr>
              <w:widowControl/>
              <w:ind w:firstLineChars="2600" w:firstLine="4680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部门公章：          年    月    日</w:t>
            </w:r>
          </w:p>
        </w:tc>
      </w:tr>
      <w:tr w:rsidR="00AA630A">
        <w:trPr>
          <w:trHeight w:val="2417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学院公管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8392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AA630A">
            <w:pPr>
              <w:ind w:left="6030" w:hangingChars="3350" w:hanging="6030"/>
              <w:rPr>
                <w:kern w:val="0"/>
                <w:sz w:val="18"/>
                <w:szCs w:val="18"/>
              </w:rPr>
            </w:pPr>
          </w:p>
          <w:p w:rsidR="00AA630A" w:rsidRDefault="00AA630A">
            <w:pPr>
              <w:ind w:left="6030" w:hangingChars="3350" w:hanging="6030"/>
              <w:rPr>
                <w:kern w:val="0"/>
                <w:sz w:val="18"/>
                <w:szCs w:val="18"/>
              </w:rPr>
            </w:pPr>
          </w:p>
          <w:p w:rsidR="00AA630A" w:rsidRDefault="00AA630A">
            <w:pPr>
              <w:ind w:left="6030" w:hangingChars="3350" w:hanging="6030"/>
              <w:rPr>
                <w:kern w:val="0"/>
                <w:sz w:val="18"/>
                <w:szCs w:val="18"/>
              </w:rPr>
            </w:pPr>
          </w:p>
          <w:p w:rsidR="00AA630A" w:rsidRDefault="00AA630A">
            <w:pPr>
              <w:ind w:left="6030" w:hangingChars="3350" w:hanging="6030"/>
              <w:rPr>
                <w:kern w:val="0"/>
                <w:sz w:val="18"/>
                <w:szCs w:val="18"/>
              </w:rPr>
            </w:pPr>
          </w:p>
          <w:p w:rsidR="00AA630A" w:rsidRDefault="00AA630A">
            <w:pPr>
              <w:ind w:left="6030" w:hangingChars="3350" w:hanging="6030"/>
              <w:rPr>
                <w:kern w:val="0"/>
                <w:sz w:val="18"/>
                <w:szCs w:val="18"/>
              </w:rPr>
            </w:pPr>
          </w:p>
          <w:p w:rsidR="00AA630A" w:rsidRDefault="00D55157">
            <w:pPr>
              <w:ind w:leftChars="2241" w:left="6686" w:hangingChars="1100" w:hanging="1980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部门公章：          年    月    日</w:t>
            </w:r>
          </w:p>
        </w:tc>
      </w:tr>
      <w:tr w:rsidR="00AA630A">
        <w:trPr>
          <w:trHeight w:val="1822"/>
        </w:trPr>
        <w:tc>
          <w:tcPr>
            <w:tcW w:w="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8392" w:type="dxa"/>
            <w:gridSpan w:val="10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A630A" w:rsidRDefault="00D55157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</w:p>
          <w:p w:rsidR="00AA630A" w:rsidRDefault="00AA630A">
            <w:pPr>
              <w:widowControl/>
              <w:rPr>
                <w:kern w:val="0"/>
                <w:sz w:val="18"/>
                <w:szCs w:val="18"/>
              </w:rPr>
            </w:pPr>
          </w:p>
          <w:p w:rsidR="00AA630A" w:rsidRDefault="00AA630A">
            <w:pPr>
              <w:widowControl/>
              <w:rPr>
                <w:kern w:val="0"/>
                <w:sz w:val="18"/>
                <w:szCs w:val="18"/>
              </w:rPr>
            </w:pPr>
          </w:p>
          <w:p w:rsidR="00AA630A" w:rsidRDefault="00AA630A">
            <w:pPr>
              <w:widowControl/>
              <w:rPr>
                <w:kern w:val="0"/>
                <w:sz w:val="18"/>
                <w:szCs w:val="18"/>
              </w:rPr>
            </w:pPr>
          </w:p>
          <w:p w:rsidR="00AA630A" w:rsidRDefault="00AA630A">
            <w:pPr>
              <w:ind w:firstLineChars="3150" w:firstLine="5670"/>
              <w:rPr>
                <w:kern w:val="0"/>
                <w:sz w:val="18"/>
                <w:szCs w:val="18"/>
              </w:rPr>
            </w:pPr>
          </w:p>
        </w:tc>
      </w:tr>
      <w:tr w:rsidR="00AA630A">
        <w:trPr>
          <w:trHeight w:val="855"/>
        </w:trPr>
        <w:tc>
          <w:tcPr>
            <w:tcW w:w="908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0A" w:rsidRDefault="00AA630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B4EA8" w:rsidRDefault="00EB4EA8" w:rsidP="00EB4EA8">
      <w:pPr>
        <w:spacing w:line="6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浙江师范</w:t>
      </w:r>
      <w:r>
        <w:rPr>
          <w:rFonts w:ascii="黑体" w:eastAsia="黑体" w:hAnsi="黑体" w:cs="宋体"/>
          <w:bCs/>
          <w:kern w:val="0"/>
          <w:sz w:val="32"/>
          <w:szCs w:val="32"/>
        </w:rPr>
        <w:t>大学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行知学院</w:t>
      </w:r>
      <w:r>
        <w:rPr>
          <w:rFonts w:ascii="黑体" w:eastAsia="黑体" w:hAnsi="黑体" w:cs="宋体"/>
          <w:bCs/>
          <w:kern w:val="0"/>
          <w:sz w:val="32"/>
          <w:szCs w:val="32"/>
        </w:rPr>
        <w:t>兰溪校区教工住房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申购汇总表</w:t>
      </w:r>
    </w:p>
    <w:p w:rsidR="00EB4EA8" w:rsidRDefault="00EB4EA8" w:rsidP="00EB4EA8"/>
    <w:p w:rsidR="00EB4EA8" w:rsidRDefault="00EB4EA8" w:rsidP="00EB4EA8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学院、部门（单位）盖章               制表人：    日期：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8"/>
        <w:gridCol w:w="1368"/>
        <w:gridCol w:w="1725"/>
        <w:gridCol w:w="1020"/>
        <w:gridCol w:w="1119"/>
        <w:gridCol w:w="1418"/>
        <w:gridCol w:w="958"/>
      </w:tblGrid>
      <w:tr w:rsidR="00EB4EA8" w:rsidTr="00BD62CE">
        <w:trPr>
          <w:trHeight w:val="1825"/>
        </w:trPr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序号</w:t>
            </w: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申购人</w:t>
            </w:r>
          </w:p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职称/职务</w:t>
            </w: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是否</w:t>
            </w:r>
          </w:p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/>
                <w:sz w:val="32"/>
              </w:rPr>
              <w:t>双职工</w:t>
            </w: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来院</w:t>
            </w:r>
          </w:p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时间</w:t>
            </w: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申购面积档次（m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EB4EA8" w:rsidTr="00EB4EA8">
        <w:trPr>
          <w:trHeight w:val="618"/>
        </w:trPr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B4EA8" w:rsidTr="00BD62CE">
        <w:tc>
          <w:tcPr>
            <w:tcW w:w="68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5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19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58" w:type="dxa"/>
          </w:tcPr>
          <w:p w:rsidR="00EB4EA8" w:rsidRDefault="00EB4EA8" w:rsidP="00BD62C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AA630A" w:rsidRDefault="00AA630A" w:rsidP="0093462F">
      <w:pPr>
        <w:spacing w:line="640" w:lineRule="exact"/>
      </w:pPr>
    </w:p>
    <w:sectPr w:rsidR="00AA630A" w:rsidSect="00AA6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35A" w:rsidRDefault="00C8435A" w:rsidP="003132B7">
      <w:r>
        <w:separator/>
      </w:r>
    </w:p>
  </w:endnote>
  <w:endnote w:type="continuationSeparator" w:id="1">
    <w:p w:rsidR="00C8435A" w:rsidRDefault="00C8435A" w:rsidP="00313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35A" w:rsidRDefault="00C8435A" w:rsidP="003132B7">
      <w:r>
        <w:separator/>
      </w:r>
    </w:p>
  </w:footnote>
  <w:footnote w:type="continuationSeparator" w:id="1">
    <w:p w:rsidR="00C8435A" w:rsidRDefault="00C8435A" w:rsidP="00313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CAE"/>
    <w:rsid w:val="00004E7A"/>
    <w:rsid w:val="00005C69"/>
    <w:rsid w:val="0004051B"/>
    <w:rsid w:val="00087983"/>
    <w:rsid w:val="000B7313"/>
    <w:rsid w:val="001228DF"/>
    <w:rsid w:val="00163432"/>
    <w:rsid w:val="00182CC5"/>
    <w:rsid w:val="001979CE"/>
    <w:rsid w:val="001C4A53"/>
    <w:rsid w:val="00253CA2"/>
    <w:rsid w:val="00263CAE"/>
    <w:rsid w:val="00296A78"/>
    <w:rsid w:val="00297BAC"/>
    <w:rsid w:val="003037D2"/>
    <w:rsid w:val="003132B7"/>
    <w:rsid w:val="00350C77"/>
    <w:rsid w:val="0036702E"/>
    <w:rsid w:val="00386972"/>
    <w:rsid w:val="003F5CAE"/>
    <w:rsid w:val="00480F92"/>
    <w:rsid w:val="004C53EA"/>
    <w:rsid w:val="0052060F"/>
    <w:rsid w:val="00540ABE"/>
    <w:rsid w:val="005B06F2"/>
    <w:rsid w:val="006520C8"/>
    <w:rsid w:val="006E01F1"/>
    <w:rsid w:val="00794889"/>
    <w:rsid w:val="007D2C97"/>
    <w:rsid w:val="00881CF2"/>
    <w:rsid w:val="00895C2E"/>
    <w:rsid w:val="008A4D67"/>
    <w:rsid w:val="008B7A8F"/>
    <w:rsid w:val="0093462F"/>
    <w:rsid w:val="0095677A"/>
    <w:rsid w:val="009E1041"/>
    <w:rsid w:val="00A72275"/>
    <w:rsid w:val="00AA630A"/>
    <w:rsid w:val="00AD3C05"/>
    <w:rsid w:val="00AD45BB"/>
    <w:rsid w:val="00B154FD"/>
    <w:rsid w:val="00BF4837"/>
    <w:rsid w:val="00C573D0"/>
    <w:rsid w:val="00C8435A"/>
    <w:rsid w:val="00D55157"/>
    <w:rsid w:val="00D92E64"/>
    <w:rsid w:val="00DD277D"/>
    <w:rsid w:val="00DD78B4"/>
    <w:rsid w:val="00DE15B6"/>
    <w:rsid w:val="00E040F8"/>
    <w:rsid w:val="00E32737"/>
    <w:rsid w:val="00E415D3"/>
    <w:rsid w:val="00E44B25"/>
    <w:rsid w:val="00E765C6"/>
    <w:rsid w:val="00EB4EA8"/>
    <w:rsid w:val="00F07F1C"/>
    <w:rsid w:val="00F31583"/>
    <w:rsid w:val="00F5549B"/>
    <w:rsid w:val="00F61FA9"/>
    <w:rsid w:val="00F8317A"/>
    <w:rsid w:val="00FA3BF0"/>
    <w:rsid w:val="00FF2FE5"/>
    <w:rsid w:val="0C5A245C"/>
    <w:rsid w:val="1E4D59C7"/>
    <w:rsid w:val="22AA114F"/>
    <w:rsid w:val="24152F3F"/>
    <w:rsid w:val="33462CD7"/>
    <w:rsid w:val="42E77A3B"/>
    <w:rsid w:val="45EC1969"/>
    <w:rsid w:val="4E4627D6"/>
    <w:rsid w:val="61F04B1A"/>
    <w:rsid w:val="646904C7"/>
    <w:rsid w:val="6C7E389F"/>
    <w:rsid w:val="6F9A67E8"/>
    <w:rsid w:val="7DEC53BA"/>
    <w:rsid w:val="7FA31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2B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2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82</Words>
  <Characters>468</Characters>
  <Application>Microsoft Office Word</Application>
  <DocSecurity>0</DocSecurity>
  <Lines>3</Lines>
  <Paragraphs>1</Paragraphs>
  <ScaleCrop>false</ScaleCrop>
  <Company>地球联邦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金文新</dc:creator>
  <cp:lastModifiedBy>Administrator</cp:lastModifiedBy>
  <cp:revision>28</cp:revision>
  <dcterms:created xsi:type="dcterms:W3CDTF">2018-05-11T07:51:00Z</dcterms:created>
  <dcterms:modified xsi:type="dcterms:W3CDTF">2021-06-01T06:22:00Z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