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4534B"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3</w:t>
      </w:r>
    </w:p>
    <w:p w14:paraId="1AA0B278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4ED9ED30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67688697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3713D234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6398AC5B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40DB887B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  <w:bookmarkStart w:id="1" w:name="_GoBack"/>
    </w:p>
    <w:bookmarkEnd w:id="1"/>
    <w:p w14:paraId="77844C0B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4CF29CF2">
      <w:pPr>
        <w:snapToGrid w:val="0"/>
        <w:spacing w:after="0" w:line="510" w:lineRule="atLeas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浙江省高等教育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2025年本科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教学改革项目</w:t>
      </w:r>
    </w:p>
    <w:p w14:paraId="56BDB363">
      <w:pPr>
        <w:snapToGrid w:val="0"/>
        <w:spacing w:after="0" w:line="510" w:lineRule="atLeast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76970344">
      <w:pPr>
        <w:snapToGrid w:val="0"/>
        <w:spacing w:after="0" w:line="532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0D475F50">
      <w:pPr>
        <w:snapToGrid w:val="0"/>
        <w:spacing w:after="0" w:line="510" w:lineRule="atLeast"/>
        <w:jc w:val="center"/>
        <w:textAlignment w:val="baseline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sz w:val="44"/>
          <w:szCs w:val="44"/>
        </w:rPr>
        <w:t>申    报    书</w:t>
      </w:r>
    </w:p>
    <w:p w14:paraId="410377F4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6FC4B91F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7B9A31FC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04CC771B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37A7694F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2E8F91A6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3F08566B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20C1BE78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 项目名称：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75F27A07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 主持人：  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5EFB6010">
      <w:pPr>
        <w:snapToGrid w:val="0"/>
        <w:spacing w:after="0" w:line="532" w:lineRule="atLeast"/>
        <w:ind w:firstLine="1699" w:firstLineChars="607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>主持学校：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5E345B75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 通讯地址：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1D879934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 联系电话：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5E87DB55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 电子邮箱：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7CD867C2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</w:t>
      </w:r>
    </w:p>
    <w:p w14:paraId="325B7CAD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668276FE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3CB12B4B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A5274F3">
      <w:pPr>
        <w:snapToGrid w:val="0"/>
        <w:spacing w:after="0" w:line="532" w:lineRule="atLeast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浙 江 省 教 育 厅</w:t>
      </w:r>
    </w:p>
    <w:p w14:paraId="5A959E9C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年制</w:t>
      </w:r>
    </w:p>
    <w:p w14:paraId="1157402D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一、简表</w:t>
      </w:r>
    </w:p>
    <w:tbl>
      <w:tblPr>
        <w:tblStyle w:val="4"/>
        <w:tblW w:w="9354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989"/>
        <w:gridCol w:w="299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 w14:paraId="73E5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14B4DCB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项</w:t>
            </w:r>
          </w:p>
          <w:p w14:paraId="0402D7C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目</w:t>
            </w:r>
          </w:p>
          <w:p w14:paraId="1137455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简</w:t>
            </w:r>
          </w:p>
          <w:p w14:paraId="63ECB31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5453B72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7327" w:type="dxa"/>
            <w:gridSpan w:val="22"/>
            <w:vAlign w:val="center"/>
          </w:tcPr>
          <w:p w14:paraId="37732CF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158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646" w:type="dxa"/>
            <w:vMerge w:val="continue"/>
            <w:vAlign w:val="center"/>
          </w:tcPr>
          <w:p w14:paraId="0E17650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4F6ADDD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项目类别</w:t>
            </w:r>
          </w:p>
        </w:tc>
        <w:tc>
          <w:tcPr>
            <w:tcW w:w="7327" w:type="dxa"/>
            <w:gridSpan w:val="22"/>
            <w:vAlign w:val="center"/>
          </w:tcPr>
          <w:p w14:paraId="7F26596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□备案项目     □重点领域建设项目</w:t>
            </w:r>
          </w:p>
        </w:tc>
      </w:tr>
      <w:tr w14:paraId="18B9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 w14:paraId="23AF5AC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7A366DA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申报领域</w:t>
            </w:r>
          </w:p>
        </w:tc>
        <w:tc>
          <w:tcPr>
            <w:tcW w:w="7327" w:type="dxa"/>
            <w:gridSpan w:val="22"/>
            <w:vAlign w:val="center"/>
          </w:tcPr>
          <w:p w14:paraId="4A77E87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□课程思政 □基础学科人才培养 □新工科 □新医科 □新农科 </w:t>
            </w:r>
          </w:p>
          <w:p w14:paraId="4EFB308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□新文科 □创新创业教育 □教育教学数字化 </w:t>
            </w:r>
            <w:bookmarkStart w:id="0" w:name="OLE_LINK1"/>
            <w:r>
              <w:rPr>
                <w:rFonts w:ascii="Times New Roman" w:hAnsi="Times New Roman" w:cs="Times New Roman"/>
                <w:color w:val="000000"/>
              </w:rPr>
              <w:t>□</w:t>
            </w:r>
            <w:bookmarkEnd w:id="0"/>
            <w:r>
              <w:rPr>
                <w:rFonts w:ascii="Times New Roman" w:hAnsi="Times New Roman" w:cs="Times New Roman"/>
                <w:color w:val="000000"/>
              </w:rPr>
              <w:t xml:space="preserve">教师教育 </w:t>
            </w:r>
          </w:p>
          <w:p w14:paraId="5DE46F5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□教学质量评价改革 □教学综合改革 □跨学科人才培养 □其他</w:t>
            </w:r>
          </w:p>
        </w:tc>
      </w:tr>
      <w:tr w14:paraId="3DC7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 w14:paraId="599B48F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419A1AD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起止年月</w:t>
            </w:r>
          </w:p>
        </w:tc>
        <w:tc>
          <w:tcPr>
            <w:tcW w:w="7327" w:type="dxa"/>
            <w:gridSpan w:val="22"/>
            <w:vAlign w:val="center"/>
          </w:tcPr>
          <w:p w14:paraId="3C3D49E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7B6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6CC824A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项</w:t>
            </w:r>
          </w:p>
          <w:p w14:paraId="11C3E8D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目</w:t>
            </w:r>
          </w:p>
          <w:p w14:paraId="7CC50A8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申</w:t>
            </w:r>
          </w:p>
          <w:p w14:paraId="3D16438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请</w:t>
            </w:r>
          </w:p>
          <w:p w14:paraId="3E8F523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690C8A8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   名</w:t>
            </w:r>
          </w:p>
        </w:tc>
        <w:tc>
          <w:tcPr>
            <w:tcW w:w="2172" w:type="dxa"/>
            <w:gridSpan w:val="6"/>
            <w:vAlign w:val="center"/>
          </w:tcPr>
          <w:p w14:paraId="58FD046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518325D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14:paraId="4D49A71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650AAB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 w14:paraId="057BE48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C46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58884B2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9" w:type="dxa"/>
            <w:gridSpan w:val="3"/>
            <w:vAlign w:val="center"/>
          </w:tcPr>
          <w:p w14:paraId="3EA3F77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专业技术职务/行政职务</w:t>
            </w:r>
          </w:p>
        </w:tc>
        <w:tc>
          <w:tcPr>
            <w:tcW w:w="1812" w:type="dxa"/>
            <w:gridSpan w:val="8"/>
            <w:vAlign w:val="center"/>
          </w:tcPr>
          <w:p w14:paraId="0CBCA32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 w14:paraId="0F76B11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最终学位/授予国家</w:t>
            </w:r>
          </w:p>
        </w:tc>
        <w:tc>
          <w:tcPr>
            <w:tcW w:w="2037" w:type="dxa"/>
            <w:gridSpan w:val="5"/>
            <w:vAlign w:val="center"/>
          </w:tcPr>
          <w:p w14:paraId="1835361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14:paraId="07E4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DB26B1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4F8B9A9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主要教学</w:t>
            </w:r>
          </w:p>
          <w:p w14:paraId="7495CCA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工作简历</w:t>
            </w:r>
          </w:p>
        </w:tc>
        <w:tc>
          <w:tcPr>
            <w:tcW w:w="1470" w:type="dxa"/>
            <w:gridSpan w:val="3"/>
            <w:vAlign w:val="center"/>
          </w:tcPr>
          <w:p w14:paraId="1F4B0EE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14:paraId="4FB813C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14:paraId="08FB9C6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 w14:paraId="4AF04B6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14:paraId="247E76D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所在单位</w:t>
            </w:r>
          </w:p>
        </w:tc>
      </w:tr>
      <w:tr w14:paraId="20E5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776090C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858341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865E61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026DDE5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A2A148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785E5AC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B9AF4E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646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6EE0809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B02055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692832C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3A5FCE7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01DE593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4FD8CBB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33C338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C30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3EDF046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9FA696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13835C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438AEDE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23B6723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3870979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DDA59B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EEB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E19345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79F00CD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3D43E3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24FCBB3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7ADAC7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70A743E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086A1D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888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08B5B6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2FEFF7F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主要教学改革和科学研究工作简历</w:t>
            </w:r>
          </w:p>
        </w:tc>
        <w:tc>
          <w:tcPr>
            <w:tcW w:w="1470" w:type="dxa"/>
            <w:gridSpan w:val="3"/>
            <w:vAlign w:val="center"/>
          </w:tcPr>
          <w:p w14:paraId="043798D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 w14:paraId="2278A45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14:paraId="1705489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获奖情况</w:t>
            </w:r>
          </w:p>
        </w:tc>
      </w:tr>
      <w:tr w14:paraId="49D5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56D7BD8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DFBAAD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6077AF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7EBBD0E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E7491C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C87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1237A68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D14EF3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B92E04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2C66E91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F47EBC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4CC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7012962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784C2AD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A83D00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56FEB3A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1E2E4B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4B8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3DCF59D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1F64CCE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1CEC76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8CD57B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AD6CD9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AE1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2DE15AE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项</w:t>
            </w:r>
          </w:p>
          <w:p w14:paraId="7531549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目</w:t>
            </w:r>
          </w:p>
          <w:p w14:paraId="3316CE8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1BFB5CE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总人数</w:t>
            </w:r>
          </w:p>
        </w:tc>
        <w:tc>
          <w:tcPr>
            <w:tcW w:w="989" w:type="dxa"/>
            <w:vAlign w:val="center"/>
          </w:tcPr>
          <w:p w14:paraId="19CA484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高级</w:t>
            </w:r>
          </w:p>
        </w:tc>
        <w:tc>
          <w:tcPr>
            <w:tcW w:w="989" w:type="dxa"/>
            <w:gridSpan w:val="4"/>
            <w:vAlign w:val="center"/>
          </w:tcPr>
          <w:p w14:paraId="00F2498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14:paraId="29E3814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14:paraId="6D792F4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14:paraId="50563A0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 w14:paraId="2A89D14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14:paraId="2E36061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参加单位数</w:t>
            </w:r>
          </w:p>
        </w:tc>
      </w:tr>
      <w:tr w14:paraId="412B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39744BB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1D0EF6A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2A3F55F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4"/>
            <w:vAlign w:val="center"/>
          </w:tcPr>
          <w:p w14:paraId="37F2CEB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421A2B4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4"/>
            <w:vAlign w:val="center"/>
          </w:tcPr>
          <w:p w14:paraId="33E4C1D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4F95B3D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5" w:type="dxa"/>
            <w:gridSpan w:val="5"/>
            <w:vAlign w:val="center"/>
          </w:tcPr>
          <w:p w14:paraId="01FFCEF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B31985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28F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377349FA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77E8FFA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主要成员</w:t>
            </w:r>
          </w:p>
          <w:p w14:paraId="419DD486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不含申请者</w:t>
            </w:r>
          </w:p>
        </w:tc>
        <w:tc>
          <w:tcPr>
            <w:tcW w:w="989" w:type="dxa"/>
            <w:vAlign w:val="center"/>
          </w:tcPr>
          <w:p w14:paraId="1ECBB839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817" w:type="dxa"/>
            <w:gridSpan w:val="3"/>
            <w:vAlign w:val="center"/>
          </w:tcPr>
          <w:p w14:paraId="691BDDAA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14:paraId="675D5F33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14:paraId="7892FF1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 w14:paraId="6D3E6F0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14:paraId="3014FF7F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分工</w:t>
            </w:r>
          </w:p>
        </w:tc>
        <w:tc>
          <w:tcPr>
            <w:tcW w:w="1049" w:type="dxa"/>
            <w:vAlign w:val="center"/>
          </w:tcPr>
          <w:p w14:paraId="3F87D24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签字</w:t>
            </w:r>
          </w:p>
        </w:tc>
      </w:tr>
      <w:tr w14:paraId="01C0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63820BC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0B75F2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753E8BCA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44890CF2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595874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44C1E9F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6E31EC5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4552AA9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0E88568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A56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62E22C69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8FF2932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1B006F4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60727C62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2A33AC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22E499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2438D1F6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13E37263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215BC4BD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F5E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7E8CCE0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1A86F7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1581D676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2CD5F6E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CF6F36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B2374DC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5EF02BDD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0ECD254D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2A0D2882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5C3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46" w:type="dxa"/>
            <w:vMerge w:val="continue"/>
            <w:vAlign w:val="center"/>
          </w:tcPr>
          <w:p w14:paraId="4B92DA4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304452A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370B477D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1D8BFBC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EB68A9C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6563010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4CB5382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6B04B561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538D88B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F82E6C">
      <w:pPr>
        <w:snapToGrid w:val="0"/>
        <w:spacing w:line="460" w:lineRule="exact"/>
        <w:textAlignment w:val="baseline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备注：项目组主要成员不超过4人，没有参与人的务必填写“无”。</w:t>
      </w:r>
    </w:p>
    <w:p w14:paraId="75431AA9">
      <w:pPr>
        <w:snapToGrid w:val="0"/>
        <w:spacing w:line="544" w:lineRule="atLeast"/>
        <w:ind w:firstLine="218" w:firstLineChars="78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二、立项依据：（项目的意义、现状分析）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57CC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0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F7BD8E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15A070FB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33808542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5E1BF203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2B3AEAFA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72D656BD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20CAE6BF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417D04F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172E3B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5C664241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736A7FE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133D58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9091318">
      <w:pPr>
        <w:widowControl/>
        <w:spacing w:line="640" w:lineRule="atLeast"/>
        <w:textAlignment w:val="baseline"/>
        <w:rPr>
          <w:rFonts w:ascii="Times New Roman" w:hAnsi="Times New Roman" w:eastAsia="仿宋_GB2312" w:cs="Times New Roman"/>
          <w:color w:val="000000"/>
          <w:sz w:val="28"/>
        </w:rPr>
      </w:pPr>
    </w:p>
    <w:p w14:paraId="3A1C60F4">
      <w:pPr>
        <w:snapToGrid w:val="0"/>
        <w:spacing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三、项目实施方案及实施计划</w:t>
      </w:r>
    </w:p>
    <w:tbl>
      <w:tblPr>
        <w:tblStyle w:val="4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 w14:paraId="2044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60EEE7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1.具体改革内容、改革目标和拟解决的关键问题</w:t>
            </w:r>
          </w:p>
        </w:tc>
      </w:tr>
      <w:tr w14:paraId="775A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CDD861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2.实施方案、实施方法、具体实施计划（含年度进展情况）及可行性分析</w:t>
            </w:r>
          </w:p>
        </w:tc>
      </w:tr>
      <w:tr w14:paraId="09B8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3F0E5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3.项目预期的成果和效果（包括成果形式、实施范围、受益学生数等）</w:t>
            </w:r>
          </w:p>
        </w:tc>
      </w:tr>
      <w:tr w14:paraId="1090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03BE9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4.本项目的特色与创新之处</w:t>
            </w:r>
          </w:p>
        </w:tc>
      </w:tr>
    </w:tbl>
    <w:p w14:paraId="6DB0F447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四、教学改革基础</w:t>
      </w:r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6"/>
      </w:tblGrid>
      <w:tr w14:paraId="7650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B6B79B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1.与本项目有关的教学改革工作积累和已取得的教学改革工作成绩</w:t>
            </w:r>
          </w:p>
        </w:tc>
      </w:tr>
      <w:tr w14:paraId="38AE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1DC1BC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14:paraId="5396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8F22FE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3.申请者和项目组成员所承担的教学改革和科研项目情况</w:t>
            </w:r>
          </w:p>
        </w:tc>
      </w:tr>
    </w:tbl>
    <w:p w14:paraId="48AF60CA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五、经费预算</w:t>
      </w:r>
    </w:p>
    <w:tbl>
      <w:tblPr>
        <w:tblStyle w:val="4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 w14:paraId="5E6B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3102A601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7B9EFDF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6D9D65DA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计算根据及理由</w:t>
            </w:r>
          </w:p>
        </w:tc>
      </w:tr>
      <w:tr w14:paraId="55F4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611B6C86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合计</w:t>
            </w:r>
          </w:p>
        </w:tc>
        <w:tc>
          <w:tcPr>
            <w:tcW w:w="2062" w:type="dxa"/>
            <w:vAlign w:val="center"/>
          </w:tcPr>
          <w:p w14:paraId="700F55D6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10725BB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38A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13DB9754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062" w:type="dxa"/>
            <w:vAlign w:val="center"/>
          </w:tcPr>
          <w:p w14:paraId="39AF86FA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1B18E6E4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E54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9F51BB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062" w:type="dxa"/>
            <w:vAlign w:val="center"/>
          </w:tcPr>
          <w:p w14:paraId="11BAD207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798D212B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C3F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3BA0834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062" w:type="dxa"/>
            <w:vAlign w:val="center"/>
          </w:tcPr>
          <w:p w14:paraId="02DCEE19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66B2ED0C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6D2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2853F19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062" w:type="dxa"/>
            <w:vAlign w:val="center"/>
          </w:tcPr>
          <w:p w14:paraId="4CDEC0C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674E3A58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651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2A2DC6E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062" w:type="dxa"/>
            <w:vAlign w:val="center"/>
          </w:tcPr>
          <w:p w14:paraId="2F6638B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5143331F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DA0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686082C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0E6CF21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1380DB07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FC7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7078265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4F40C22E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487D461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CEB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4214DD9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576841E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76406578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AEC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3C5091E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64F01537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0DAC53D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4EC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18BFCF9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30A1CE1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756AA70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AAA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DA7D2E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0CCD955E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09B73BB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AB1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40FCAAC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00C2FC21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079D386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D34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0C08F15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259448B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3BD8AC7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26A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6ACB40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3704797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39306B0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BC6F691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B45F04E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332681F3">
      <w:pPr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</w:p>
    <w:p w14:paraId="199698FE">
      <w:pPr>
        <w:snapToGrid w:val="0"/>
        <w:spacing w:after="0"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六、专家组名单及评审意见</w:t>
      </w:r>
    </w:p>
    <w:tbl>
      <w:tblPr>
        <w:tblStyle w:val="4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40"/>
        <w:gridCol w:w="1980"/>
        <w:gridCol w:w="2520"/>
        <w:gridCol w:w="1094"/>
      </w:tblGrid>
      <w:tr w14:paraId="7FE2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83B4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3E9A7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0A4390">
            <w:pPr>
              <w:snapToGrid w:val="0"/>
              <w:spacing w:after="0" w:line="379" w:lineRule="atLeast"/>
              <w:ind w:right="105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B21BB1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所在单位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0DF3E5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签字</w:t>
            </w:r>
          </w:p>
        </w:tc>
      </w:tr>
      <w:tr w14:paraId="055F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4F1C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B0121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476B58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8BED99A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26544A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5E5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728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C50316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C46B0E8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160FF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A5B0C4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E77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7F9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B85EE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72080D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9B5F34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06839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</w:tr>
      <w:tr w14:paraId="192F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C40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925A5A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90730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95D28D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A3741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</w:tr>
      <w:tr w14:paraId="3E9D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4B8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CBF8D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8F4CA5A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19460C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BE667D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</w:tr>
      <w:tr w14:paraId="5706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2" w:hRule="atLeast"/>
          <w:jc w:val="center"/>
        </w:trPr>
        <w:tc>
          <w:tcPr>
            <w:tcW w:w="8757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7B371C">
            <w:pPr>
              <w:snapToGrid w:val="0"/>
              <w:spacing w:after="0" w:line="379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  <w:t>评审意见：</w:t>
            </w:r>
          </w:p>
          <w:p w14:paraId="4680BCE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36F5E05A">
            <w:pPr>
              <w:widowControl/>
              <w:spacing w:after="0" w:line="566" w:lineRule="atLeast"/>
              <w:textAlignment w:val="baseline"/>
              <w:rPr>
                <w:rFonts w:ascii="Times New Roman" w:hAnsi="Times New Roman" w:eastAsia="黑体" w:cs="Times New Roman"/>
                <w:color w:val="000000"/>
              </w:rPr>
            </w:pPr>
          </w:p>
          <w:p w14:paraId="569E702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50F746D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5E62AB2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0D82FA9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5E69047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67374F1B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624FEF1D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3625AED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41BEAB9C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29FA6AC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  <w:t>负责人（签字）</w:t>
            </w:r>
          </w:p>
          <w:p w14:paraId="046E17CF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  <w:t xml:space="preserve">                              年 月 日</w:t>
            </w:r>
          </w:p>
          <w:p w14:paraId="5E407085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</w:rPr>
            </w:pPr>
          </w:p>
        </w:tc>
      </w:tr>
    </w:tbl>
    <w:p w14:paraId="6B0D9D25">
      <w:pPr>
        <w:widowControl/>
        <w:spacing w:after="0" w:line="640" w:lineRule="atLeast"/>
        <w:textAlignment w:val="baseline"/>
        <w:rPr>
          <w:rFonts w:ascii="Times New Roman" w:hAnsi="Times New Roman" w:eastAsia="仿宋_GB2312" w:cs="Times New Roman"/>
          <w:color w:val="000000"/>
          <w:sz w:val="28"/>
        </w:rPr>
      </w:pPr>
    </w:p>
    <w:p w14:paraId="3BC31109">
      <w:pPr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七、申请人所在学校意见</w:t>
      </w:r>
    </w:p>
    <w:tbl>
      <w:tblPr>
        <w:tblStyle w:val="4"/>
        <w:tblpPr w:leftFromText="180" w:rightFromText="180" w:vertAnchor="text" w:horzAnchor="margin" w:tblpXSpec="center" w:tblpY="28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246A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19941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1B527325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00EBCA1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38D6182B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46B2F87B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060B2808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5811FBE8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3E58CEB8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1AD8954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2B21CA4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7B558CA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662BD11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4C1F85B4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48E4485D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1D3ECB54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08708A6E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35DBB027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76AB6B2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1778734B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0B80B758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1D4C680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07271F2E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02FBC444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50A2F9F7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2E8F0C70">
            <w:pPr>
              <w:snapToGrid w:val="0"/>
              <w:spacing w:after="0" w:line="379" w:lineRule="atLeast"/>
              <w:ind w:firstLine="3630" w:firstLineChars="750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  <w:t>学校（公章）</w:t>
            </w:r>
          </w:p>
          <w:p w14:paraId="164BAB2B">
            <w:pPr>
              <w:snapToGrid w:val="0"/>
              <w:spacing w:after="0" w:line="379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271990B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</w:rPr>
              <w:t xml:space="preserve">              年 月 日</w:t>
            </w:r>
          </w:p>
          <w:p w14:paraId="0FA571C9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FE2CE98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928" w:right="1531" w:bottom="1928" w:left="1531" w:header="851" w:footer="1417" w:gutter="0"/>
          <w:pgNumType w:fmt="numberInDash"/>
          <w:cols w:space="708" w:num="1"/>
          <w:rtlGutter w:val="0"/>
          <w:docGrid w:type="lines" w:linePitch="312" w:charSpace="0"/>
        </w:sectPr>
      </w:pPr>
    </w:p>
    <w:p w14:paraId="235F2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E33518-3B29-4410-BED6-EE8ECF6B54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3C96B01-564F-47E9-9CF1-6BA47FF567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3D39B3A-9485-4C2A-91C4-CE3A4D0324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32C3F3B-0DF0-4079-8027-6396DEB14E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BF63C">
    <w:pPr>
      <w:pStyle w:val="2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37F303">
                          <w:pPr>
                            <w:pStyle w:val="2"/>
                            <w:jc w:val="right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81B3153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7F303">
                    <w:pPr>
                      <w:pStyle w:val="2"/>
                      <w:jc w:val="right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 w14:paraId="381B3153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9DFF9">
    <w:pPr>
      <w:pStyle w:val="2"/>
      <w:ind w:firstLine="5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8 -</w:t>
    </w:r>
    <w:r>
      <w:rPr>
        <w:rFonts w:ascii="宋体" w:hAnsi="宋体" w:eastAsia="宋体"/>
        <w:sz w:val="28"/>
        <w:szCs w:val="28"/>
      </w:rPr>
      <w:fldChar w:fldCharType="end"/>
    </w:r>
  </w:p>
  <w:p w14:paraId="2420D37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732A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6261A">
    <w:pPr>
      <w:pStyle w:val="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B67CD"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2C1C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2025-10-24T02:12:19Z</dcterms:created>
  <dc:creator>Administrator</dc:creator>
  <cp:lastModifiedBy>WPS_1693810515</cp:lastModifiedBy>
  <dcterms:modified xsi:type="dcterms:W3CDTF">2025-10-24T02:13:33Z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eyJoZGlkIjoiYzU0MTBiZTI4ZmE3ZmEyZWE5N2IzNzM2MWVjZDBjYmUiLCJ1c2VySWQiOiIxNTI3OTQxNDE0In0=</vt:lpwstr>
  </property>
  <property fmtid="{D5CDD505-2E9C-101B-9397-08002B2CF9AE}" pid="4" name="ICV">
    <vt:lpwstr>48840B95D838422BBC32648365A5785B_13</vt:lpwstr>
  </property>
</Properties>
</file>