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b/>
          <w:sz w:val="32"/>
          <w:szCs w:val="32"/>
        </w:rPr>
      </w:pPr>
      <w:r>
        <w:rPr>
          <w:rFonts w:hint="eastAsia" w:ascii="方正小标宋简体" w:hAnsi="仿宋" w:eastAsia="方正小标宋简体"/>
          <w:b/>
          <w:sz w:val="32"/>
          <w:szCs w:val="32"/>
        </w:rPr>
        <w:t>浙江师范大学行知学院学生线上学习项目申请表</w:t>
      </w:r>
    </w:p>
    <w:tbl>
      <w:tblPr>
        <w:tblStyle w:val="6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8"/>
        <w:gridCol w:w="1704"/>
        <w:gridCol w:w="17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姓    名</w:t>
            </w: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二级学院</w:t>
            </w: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spacing w:line="56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/>
                <w:szCs w:val="21"/>
              </w:rPr>
              <w:t>本人一寸近照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学    号</w:t>
            </w: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政治面貌</w:t>
            </w: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专    业</w:t>
            </w: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04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手机号码</w:t>
            </w:r>
          </w:p>
        </w:tc>
        <w:tc>
          <w:tcPr>
            <w:tcW w:w="1705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11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选择资助类型：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 xml:space="preserve">□非贫困生 □贫困生                              </w:t>
            </w:r>
          </w:p>
        </w:tc>
        <w:tc>
          <w:tcPr>
            <w:tcW w:w="340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贫困等级：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40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家长姓名及联系方式</w:t>
            </w:r>
          </w:p>
        </w:tc>
        <w:tc>
          <w:tcPr>
            <w:tcW w:w="511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申请项目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课 程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时 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4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外语水平</w:t>
            </w:r>
          </w:p>
        </w:tc>
        <w:tc>
          <w:tcPr>
            <w:tcW w:w="6818" w:type="dxa"/>
            <w:gridSpan w:val="4"/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英语四级</w:t>
            </w:r>
            <w:r>
              <w:rPr>
                <w:rFonts w:hint="eastAsia" w:ascii="Times New Roman" w:hAnsi="Times New Roman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分；英语六级</w:t>
            </w:r>
            <w:r>
              <w:rPr>
                <w:rFonts w:hint="eastAsia" w:ascii="Times New Roman" w:hAnsi="Times New Roman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分；托福</w:t>
            </w:r>
            <w:r>
              <w:rPr>
                <w:rFonts w:hint="eastAsia" w:ascii="Times New Roman" w:hAnsi="Times New Roman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分；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雅思</w:t>
            </w:r>
            <w:r>
              <w:rPr>
                <w:rFonts w:hint="eastAsia" w:ascii="Times New Roman" w:hAnsi="Times New Roman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分；其他</w:t>
            </w:r>
            <w:r>
              <w:rPr>
                <w:rFonts w:hint="eastAsia" w:ascii="Times New Roman" w:hAnsi="Times New Roman" w:eastAsia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</w:tcPr>
          <w:p>
            <w:pPr>
              <w:spacing w:line="560" w:lineRule="exact"/>
              <w:jc w:val="left"/>
              <w:rPr>
                <w:rFonts w:ascii="Times New Roman" w:hAnsi="Times New Roman" w:eastAsia="仿宋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b/>
                <w:sz w:val="28"/>
                <w:szCs w:val="28"/>
              </w:rPr>
              <w:t>个人情况简介</w:t>
            </w:r>
            <w:r>
              <w:rPr>
                <w:rFonts w:hint="eastAsia" w:ascii="Times New Roman" w:hAnsi="Times New Roman" w:eastAsia="仿宋" w:cs="宋体"/>
                <w:sz w:val="28"/>
                <w:szCs w:val="28"/>
              </w:rPr>
              <w:t>：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仿宋" w:cs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" w:cs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" w:cs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" w:cs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" w:cs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" w:cs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" w:cs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" w:cs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" w:cs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" w:cs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" w:cs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" w:cs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" w:cs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" w:cs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" w:cs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" w:cs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6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申请人保证</w:t>
            </w:r>
          </w:p>
        </w:tc>
        <w:tc>
          <w:tcPr>
            <w:tcW w:w="6818" w:type="dxa"/>
            <w:gridSpan w:val="4"/>
          </w:tcPr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我自愿申请参加学校的线上学习项目，在学习期间，我保证：</w:t>
            </w:r>
          </w:p>
          <w:p>
            <w:pPr>
              <w:pStyle w:val="8"/>
              <w:spacing w:line="400" w:lineRule="exact"/>
              <w:ind w:firstLine="480" w:firstLineChars="200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1.自觉维护国家尊严和学校形象，不做任何有损国格、人格的事情。</w:t>
            </w:r>
          </w:p>
          <w:p>
            <w:pPr>
              <w:pStyle w:val="8"/>
              <w:spacing w:line="400" w:lineRule="exact"/>
              <w:ind w:firstLine="480" w:firstLineChars="200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2.遵守所在国家或地区的法律法规和对方学校的校纪校规，尊重老师知识产权，未经老师书面同意，不对授课活动进行录音、录像并在网上和自媒体上传播，不私自传播课程资料。</w:t>
            </w:r>
          </w:p>
          <w:p>
            <w:pPr>
              <w:pStyle w:val="8"/>
              <w:spacing w:line="400" w:lineRule="exact"/>
              <w:ind w:firstLine="480" w:firstLineChars="200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3.注意网络言行规范，共同建设清朗健康、积极向上的网络课堂教学环境。遵守课堂纪律要求，按时上课，不迟到、不早退、不旷课。</w:t>
            </w:r>
          </w:p>
          <w:p>
            <w:pPr>
              <w:pStyle w:val="8"/>
              <w:spacing w:line="400" w:lineRule="exact"/>
              <w:ind w:firstLine="480" w:firstLineChars="200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4.按期完成学习，及时向学院提交详细的线上交流学习报告。</w:t>
            </w:r>
          </w:p>
          <w:p>
            <w:pPr>
              <w:pStyle w:val="8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"/>
                <w:b/>
                <w:sz w:val="28"/>
                <w:szCs w:val="28"/>
              </w:rPr>
            </w:pPr>
          </w:p>
          <w:p>
            <w:pPr>
              <w:pStyle w:val="8"/>
              <w:spacing w:line="400" w:lineRule="exact"/>
              <w:ind w:firstLine="0" w:firstLineChars="0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申请人签字：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 xml:space="preserve">日期： </w:t>
            </w:r>
            <w:r>
              <w:rPr>
                <w:rFonts w:ascii="Times New Roman" w:hAnsi="Times New Roman" w:eastAsia="仿宋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 xml:space="preserve">  年 </w:t>
            </w:r>
            <w:r>
              <w:rPr>
                <w:rFonts w:ascii="Times New Roman" w:hAnsi="Times New Roman" w:eastAsia="仿宋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</w:tcPr>
          <w:p>
            <w:pPr>
              <w:spacing w:line="56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二级学院推荐意见：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（请根据学生德育、智育等方面的综合表现填写）</w:t>
            </w:r>
          </w:p>
          <w:p>
            <w:pPr>
              <w:spacing w:line="44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Times New Roman" w:hAnsi="Times New Roman" w:eastAsia="仿宋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/>
                <w:b/>
                <w:sz w:val="28"/>
                <w:szCs w:val="28"/>
              </w:rPr>
              <w:t xml:space="preserve">  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负责人签字（公章）：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/>
                <w:b/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</w:tcPr>
          <w:p>
            <w:pPr>
              <w:spacing w:line="560" w:lineRule="exact"/>
              <w:jc w:val="left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学院评审意见：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负责人签字（公章）：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/>
                <w:b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年   月   日</w:t>
            </w:r>
          </w:p>
        </w:tc>
      </w:tr>
    </w:tbl>
    <w:p>
      <w:pPr>
        <w:spacing w:line="360" w:lineRule="exact"/>
        <w:jc w:val="left"/>
        <w:rPr>
          <w:rFonts w:ascii="Times New Roman" w:hAnsi="Times New Roman" w:eastAsia="仿宋"/>
          <w:b/>
          <w:sz w:val="28"/>
          <w:szCs w:val="28"/>
        </w:rPr>
      </w:pPr>
      <w:r>
        <w:rPr>
          <w:rFonts w:hint="eastAsia" w:ascii="Times New Roman" w:hAnsi="Times New Roman" w:eastAsia="仿宋"/>
          <w:b/>
          <w:sz w:val="28"/>
          <w:szCs w:val="28"/>
        </w:rPr>
        <w:t>注意：</w:t>
      </w:r>
    </w:p>
    <w:p>
      <w:pPr>
        <w:numPr>
          <w:ilvl w:val="0"/>
          <w:numId w:val="1"/>
        </w:numPr>
        <w:spacing w:line="360" w:lineRule="exact"/>
        <w:jc w:val="left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本表格请双面打印后填写；</w:t>
      </w:r>
    </w:p>
    <w:p>
      <w:pPr>
        <w:numPr>
          <w:ilvl w:val="0"/>
          <w:numId w:val="1"/>
        </w:numPr>
        <w:spacing w:line="360" w:lineRule="exact"/>
        <w:jc w:val="left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之前享受过此类项目资助的同学不得再次申请；</w:t>
      </w:r>
    </w:p>
    <w:p>
      <w:pPr>
        <w:spacing w:line="360" w:lineRule="exact"/>
        <w:ind w:left="560" w:hanging="560" w:hangingChars="200"/>
        <w:jc w:val="left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3、关于面试、录取等通知均在浙江师范大学行知学院官网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发</w:t>
      </w:r>
      <w:r>
        <w:rPr>
          <w:rFonts w:hint="eastAsia" w:ascii="Times New Roman" w:hAnsi="Times New Roman" w:eastAsia="仿宋"/>
          <w:sz w:val="28"/>
          <w:szCs w:val="28"/>
        </w:rPr>
        <w:t>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82BF8"/>
    <w:multiLevelType w:val="singleLevel"/>
    <w:tmpl w:val="61A82BF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A9"/>
    <w:rsid w:val="00011635"/>
    <w:rsid w:val="0002211A"/>
    <w:rsid w:val="000C3FEC"/>
    <w:rsid w:val="000C59A9"/>
    <w:rsid w:val="001259FF"/>
    <w:rsid w:val="00144C90"/>
    <w:rsid w:val="001C7145"/>
    <w:rsid w:val="001D2BEE"/>
    <w:rsid w:val="001E60B9"/>
    <w:rsid w:val="001F2236"/>
    <w:rsid w:val="00243A23"/>
    <w:rsid w:val="00257CF1"/>
    <w:rsid w:val="00264DD8"/>
    <w:rsid w:val="002B65DA"/>
    <w:rsid w:val="002D59B8"/>
    <w:rsid w:val="00360A39"/>
    <w:rsid w:val="00386BF3"/>
    <w:rsid w:val="0039318F"/>
    <w:rsid w:val="003D7EC9"/>
    <w:rsid w:val="00426CB8"/>
    <w:rsid w:val="00431AB0"/>
    <w:rsid w:val="004A090A"/>
    <w:rsid w:val="004C4BF9"/>
    <w:rsid w:val="0052738F"/>
    <w:rsid w:val="00535D22"/>
    <w:rsid w:val="005A22D0"/>
    <w:rsid w:val="005A41D8"/>
    <w:rsid w:val="005C7C7E"/>
    <w:rsid w:val="00637068"/>
    <w:rsid w:val="006F56FD"/>
    <w:rsid w:val="00734026"/>
    <w:rsid w:val="007701A4"/>
    <w:rsid w:val="00793677"/>
    <w:rsid w:val="00833A77"/>
    <w:rsid w:val="00870FB3"/>
    <w:rsid w:val="00932C19"/>
    <w:rsid w:val="009763F5"/>
    <w:rsid w:val="00991EB8"/>
    <w:rsid w:val="00A8496A"/>
    <w:rsid w:val="00AA4B4E"/>
    <w:rsid w:val="00AB05CD"/>
    <w:rsid w:val="00AD73BF"/>
    <w:rsid w:val="00AF0861"/>
    <w:rsid w:val="00B566E0"/>
    <w:rsid w:val="00B6027B"/>
    <w:rsid w:val="00BC0557"/>
    <w:rsid w:val="00C00840"/>
    <w:rsid w:val="00C709DC"/>
    <w:rsid w:val="00CB4371"/>
    <w:rsid w:val="00CE51BF"/>
    <w:rsid w:val="00D45877"/>
    <w:rsid w:val="00D51B0A"/>
    <w:rsid w:val="00D91C6D"/>
    <w:rsid w:val="00D95F8B"/>
    <w:rsid w:val="00E41A6A"/>
    <w:rsid w:val="00EC1704"/>
    <w:rsid w:val="00EE4333"/>
    <w:rsid w:val="00F018F8"/>
    <w:rsid w:val="00F54676"/>
    <w:rsid w:val="00F6208B"/>
    <w:rsid w:val="00F74CBE"/>
    <w:rsid w:val="00F85492"/>
    <w:rsid w:val="00FA27AB"/>
    <w:rsid w:val="03E57195"/>
    <w:rsid w:val="03FB1FC1"/>
    <w:rsid w:val="0504438F"/>
    <w:rsid w:val="077C76D0"/>
    <w:rsid w:val="10F91BA8"/>
    <w:rsid w:val="13835384"/>
    <w:rsid w:val="17E12A33"/>
    <w:rsid w:val="2BCB0BF3"/>
    <w:rsid w:val="2FB4709A"/>
    <w:rsid w:val="322B482C"/>
    <w:rsid w:val="34971985"/>
    <w:rsid w:val="39315A1C"/>
    <w:rsid w:val="3AA5406E"/>
    <w:rsid w:val="3E3C656C"/>
    <w:rsid w:val="424B6A36"/>
    <w:rsid w:val="426379FB"/>
    <w:rsid w:val="434822C6"/>
    <w:rsid w:val="44F52257"/>
    <w:rsid w:val="463C3348"/>
    <w:rsid w:val="47DA7FF1"/>
    <w:rsid w:val="5A9741F2"/>
    <w:rsid w:val="5BCE66EA"/>
    <w:rsid w:val="5FCE37E8"/>
    <w:rsid w:val="62A92829"/>
    <w:rsid w:val="68786BB8"/>
    <w:rsid w:val="72181282"/>
    <w:rsid w:val="72F93C6C"/>
    <w:rsid w:val="77A831A3"/>
    <w:rsid w:val="7A077987"/>
    <w:rsid w:val="7DC1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字符"/>
    <w:basedOn w:val="7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浙江师范大学行知学院</Company>
  <Pages>2</Pages>
  <Words>119</Words>
  <Characters>679</Characters>
  <Lines>5</Lines>
  <Paragraphs>1</Paragraphs>
  <TotalTime>47</TotalTime>
  <ScaleCrop>false</ScaleCrop>
  <LinksUpToDate>false</LinksUpToDate>
  <CharactersWithSpaces>797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2017-12-12T08:08:00Z</dcterms:created>
  <dc:creator>行知学院秘书（韩晨）</dc:creator>
  <cp:lastModifiedBy>龚阳春</cp:lastModifiedBy>
  <cp:lastPrinted>2021-12-03T06:06:00Z</cp:lastPrinted>
  <dcterms:modified xsi:type="dcterms:W3CDTF">2021-12-03T07:08:16Z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8328744C4F10418A89C8ECE723F5AF3D</vt:lpwstr>
  </property>
</Properties>
</file>